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FB" w:rsidRPr="009B630A" w:rsidRDefault="00BA7BE0" w:rsidP="009B630A">
      <w:pPr>
        <w:jc w:val="center"/>
        <w:rPr>
          <w:b/>
          <w:sz w:val="32"/>
          <w:szCs w:val="32"/>
          <w:lang w:val="en-US"/>
        </w:rPr>
      </w:pPr>
      <w:r w:rsidRPr="009B630A">
        <w:rPr>
          <w:b/>
          <w:sz w:val="32"/>
          <w:szCs w:val="32"/>
          <w:lang w:val="en-US"/>
        </w:rPr>
        <w:t>Questionnaire « Visualization of sound waves using regularly spaced soap films »</w:t>
      </w:r>
    </w:p>
    <w:p w:rsidR="00BA7BE0" w:rsidRPr="00E769D0" w:rsidRDefault="00BA7BE0" w:rsidP="000B22F3">
      <w:pPr>
        <w:jc w:val="both"/>
        <w:rPr>
          <w:b/>
          <w:sz w:val="24"/>
          <w:szCs w:val="24"/>
          <w:lang w:val="en-US"/>
        </w:rPr>
      </w:pPr>
      <w:proofErr w:type="gramStart"/>
      <w:r w:rsidRPr="00E769D0">
        <w:rPr>
          <w:b/>
          <w:sz w:val="24"/>
          <w:szCs w:val="24"/>
          <w:lang w:val="en-US"/>
        </w:rPr>
        <w:t>A lire</w:t>
      </w:r>
      <w:proofErr w:type="gramEnd"/>
      <w:r w:rsidRPr="00E769D0">
        <w:rPr>
          <w:b/>
          <w:sz w:val="24"/>
          <w:szCs w:val="24"/>
          <w:lang w:val="en-US"/>
        </w:rPr>
        <w:t>:</w:t>
      </w:r>
    </w:p>
    <w:p w:rsidR="00BA7BE0" w:rsidRDefault="00BA7BE0" w:rsidP="000B22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Article </w:t>
      </w:r>
      <w:proofErr w:type="gramStart"/>
      <w:r>
        <w:rPr>
          <w:sz w:val="24"/>
          <w:szCs w:val="24"/>
          <w:lang w:val="en-US"/>
        </w:rPr>
        <w:t>“ Visualization</w:t>
      </w:r>
      <w:proofErr w:type="gramEnd"/>
      <w:r>
        <w:rPr>
          <w:sz w:val="24"/>
          <w:szCs w:val="24"/>
          <w:lang w:val="en-US"/>
        </w:rPr>
        <w:t xml:space="preserve"> of sound waves using regularly spaced soap films”.</w:t>
      </w:r>
    </w:p>
    <w:p w:rsidR="00E769D0" w:rsidRDefault="00E769D0" w:rsidP="000B22F3">
      <w:pPr>
        <w:jc w:val="both"/>
        <w:rPr>
          <w:sz w:val="24"/>
          <w:szCs w:val="24"/>
        </w:rPr>
      </w:pPr>
      <w:proofErr w:type="spellStart"/>
      <w:r w:rsidRPr="00E769D0">
        <w:rPr>
          <w:sz w:val="24"/>
          <w:szCs w:val="24"/>
        </w:rPr>
        <w:t>Video</w:t>
      </w:r>
      <w:proofErr w:type="spellEnd"/>
      <w:r w:rsidRPr="00E769D0">
        <w:rPr>
          <w:sz w:val="24"/>
          <w:szCs w:val="24"/>
        </w:rPr>
        <w:t xml:space="preserve"> “</w:t>
      </w:r>
      <w:proofErr w:type="spellStart"/>
      <w:r w:rsidRPr="00E769D0">
        <w:rPr>
          <w:sz w:val="24"/>
          <w:szCs w:val="24"/>
        </w:rPr>
        <w:t>experience</w:t>
      </w:r>
      <w:proofErr w:type="spellEnd"/>
      <w:r w:rsidRPr="00E769D0">
        <w:rPr>
          <w:sz w:val="24"/>
          <w:szCs w:val="24"/>
        </w:rPr>
        <w:t xml:space="preserve"> de Bragg”:</w:t>
      </w:r>
      <w:r>
        <w:rPr>
          <w:sz w:val="24"/>
          <w:szCs w:val="24"/>
        </w:rPr>
        <w:t xml:space="preserve"> </w:t>
      </w:r>
    </w:p>
    <w:p w:rsidR="00E769D0" w:rsidRDefault="000F7211" w:rsidP="000B22F3">
      <w:pPr>
        <w:jc w:val="both"/>
        <w:rPr>
          <w:sz w:val="24"/>
          <w:szCs w:val="24"/>
        </w:rPr>
      </w:pPr>
      <w:hyperlink r:id="rId6" w:history="1">
        <w:r w:rsidR="00E769D0" w:rsidRPr="00672516">
          <w:rPr>
            <w:rStyle w:val="Lienhypertexte"/>
            <w:sz w:val="24"/>
            <w:szCs w:val="24"/>
          </w:rPr>
          <w:t>http://www.canal-u.tv/canalu/producteurs/science_en_cours/dossier_programmes/ordre_et_desordre/pour_l_enseignement/modele_de_bulles_pour_un_metal_vers_1947</w:t>
        </w:r>
      </w:hyperlink>
    </w:p>
    <w:p w:rsidR="00E769D0" w:rsidRDefault="00E769D0" w:rsidP="000B22F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Video</w:t>
      </w:r>
      <w:proofErr w:type="spellEnd"/>
      <w:r>
        <w:rPr>
          <w:sz w:val="24"/>
          <w:szCs w:val="24"/>
        </w:rPr>
        <w:t xml:space="preserve"> « surfaces minimales » </w:t>
      </w:r>
    </w:p>
    <w:p w:rsidR="00E769D0" w:rsidRPr="00E769D0" w:rsidRDefault="00E769D0" w:rsidP="000B22F3">
      <w:pPr>
        <w:jc w:val="both"/>
        <w:rPr>
          <w:sz w:val="24"/>
          <w:szCs w:val="24"/>
        </w:rPr>
      </w:pPr>
      <w:r w:rsidRPr="00E769D0">
        <w:rPr>
          <w:sz w:val="24"/>
          <w:szCs w:val="24"/>
        </w:rPr>
        <w:t>http://www.palais-decouverte.fr/index.php?id=1887</w:t>
      </w:r>
    </w:p>
    <w:p w:rsidR="001703A1" w:rsidRPr="00E769D0" w:rsidRDefault="001703A1" w:rsidP="000B22F3">
      <w:pPr>
        <w:jc w:val="both"/>
        <w:rPr>
          <w:b/>
          <w:sz w:val="24"/>
          <w:szCs w:val="24"/>
        </w:rPr>
      </w:pPr>
      <w:r w:rsidRPr="00E769D0">
        <w:rPr>
          <w:b/>
          <w:sz w:val="24"/>
          <w:szCs w:val="24"/>
        </w:rPr>
        <w:t>Vocabulaire :</w:t>
      </w:r>
    </w:p>
    <w:p w:rsidR="001703A1" w:rsidRPr="001703A1" w:rsidRDefault="001703A1" w:rsidP="000B22F3">
      <w:pPr>
        <w:jc w:val="both"/>
        <w:rPr>
          <w:sz w:val="24"/>
          <w:szCs w:val="24"/>
        </w:rPr>
      </w:pPr>
      <w:proofErr w:type="spellStart"/>
      <w:r w:rsidRPr="001703A1">
        <w:rPr>
          <w:sz w:val="24"/>
          <w:szCs w:val="24"/>
        </w:rPr>
        <w:t>Buoyancy</w:t>
      </w:r>
      <w:proofErr w:type="spellEnd"/>
      <w:r w:rsidRPr="001703A1">
        <w:rPr>
          <w:sz w:val="24"/>
          <w:szCs w:val="24"/>
        </w:rPr>
        <w:t xml:space="preserve"> : force résultat à la fois du poids et de la poussée d’Archimède (gravité effective)</w:t>
      </w:r>
    </w:p>
    <w:p w:rsidR="001703A1" w:rsidRDefault="001703A1" w:rsidP="000B22F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Boundary</w:t>
      </w:r>
      <w:proofErr w:type="spellEnd"/>
      <w:r>
        <w:rPr>
          <w:sz w:val="24"/>
          <w:szCs w:val="24"/>
        </w:rPr>
        <w:t xml:space="preserve"> conditions : conditions aux limites</w:t>
      </w:r>
    </w:p>
    <w:p w:rsidR="001703A1" w:rsidRPr="001703A1" w:rsidRDefault="001703A1" w:rsidP="000B22F3">
      <w:pPr>
        <w:jc w:val="both"/>
        <w:rPr>
          <w:sz w:val="24"/>
          <w:szCs w:val="24"/>
        </w:rPr>
      </w:pPr>
      <w:r>
        <w:rPr>
          <w:sz w:val="24"/>
          <w:szCs w:val="24"/>
        </w:rPr>
        <w:t>Soap : savon</w:t>
      </w:r>
    </w:p>
    <w:p w:rsidR="00BA7BE0" w:rsidRPr="00BA7BE0" w:rsidRDefault="00BA7BE0" w:rsidP="000B22F3">
      <w:pPr>
        <w:pStyle w:val="Titre1"/>
        <w:jc w:val="both"/>
      </w:pPr>
      <w:r w:rsidRPr="00BA7BE0">
        <w:t>Epaisseur et couleur des films de savon</w:t>
      </w:r>
      <w:r>
        <w:t xml:space="preserve"> (un étudiant</w:t>
      </w:r>
      <w:r w:rsidR="0002796E">
        <w:t>**</w:t>
      </w:r>
      <w:r w:rsidR="000B22F3">
        <w:t>*</w:t>
      </w:r>
      <w:r>
        <w:t>)</w:t>
      </w:r>
    </w:p>
    <w:p w:rsidR="00BA7BE0" w:rsidRDefault="00BA7BE0" w:rsidP="000B22F3">
      <w:pPr>
        <w:jc w:val="both"/>
      </w:pPr>
      <w:r>
        <w:t>1) Interférences à travers un film de savon</w:t>
      </w:r>
    </w:p>
    <w:p w:rsidR="00BA7BE0" w:rsidRDefault="00BA7BE0" w:rsidP="000B22F3">
      <w:pPr>
        <w:pStyle w:val="Paragraphedeliste"/>
        <w:numPr>
          <w:ilvl w:val="0"/>
          <w:numId w:val="1"/>
        </w:numPr>
        <w:jc w:val="both"/>
      </w:pPr>
      <w:r>
        <w:t>Expliquer qualitativement pourquoi la lumière interfère à travers les films de savon</w:t>
      </w:r>
    </w:p>
    <w:p w:rsidR="00BA7BE0" w:rsidRDefault="00BA7BE0" w:rsidP="000B22F3">
      <w:pPr>
        <w:pStyle w:val="Paragraphedeliste"/>
        <w:numPr>
          <w:ilvl w:val="0"/>
          <w:numId w:val="1"/>
        </w:numPr>
        <w:jc w:val="both"/>
      </w:pPr>
      <w:r>
        <w:t xml:space="preserve">Calculer la différence de marche </w:t>
      </w:r>
      <w:r w:rsidRPr="00BA7BE0">
        <w:rPr>
          <w:rFonts w:ascii="Symbol" w:hAnsi="Symbol"/>
          <w:i/>
        </w:rPr>
        <w:t></w:t>
      </w:r>
      <w:r w:rsidRPr="00BA7BE0">
        <w:rPr>
          <w:rFonts w:ascii="Symbol" w:hAnsi="Symbol"/>
          <w:i/>
        </w:rPr>
        <w:t></w:t>
      </w:r>
      <w:r>
        <w:t xml:space="preserve"> entre deux rayons lumineux dont le premier se réfléchi  sur la première interface du film de savon et le second sur la dernière interface. On prendra un angle d’incidence </w:t>
      </w:r>
      <w:r w:rsidRPr="00BA7BE0">
        <w:rPr>
          <w:rFonts w:ascii="Symbol" w:hAnsi="Symbol"/>
          <w:i/>
        </w:rPr>
        <w:t></w:t>
      </w:r>
      <w:r>
        <w:t xml:space="preserve"> nul, un indice optique </w:t>
      </w:r>
      <w:r w:rsidRPr="00BA7BE0">
        <w:rPr>
          <w:rFonts w:ascii="Symbol" w:hAnsi="Symbol"/>
          <w:i/>
        </w:rPr>
        <w:t></w:t>
      </w:r>
      <w:r>
        <w:t xml:space="preserve">, et une épaisseur de film de savon </w:t>
      </w:r>
      <w:r w:rsidRPr="00BA7BE0">
        <w:rPr>
          <w:i/>
        </w:rPr>
        <w:t>t</w:t>
      </w:r>
      <w:r>
        <w:t>. Vérifiez que votre résultat est compatible avec l’équation (1</w:t>
      </w:r>
      <w:r w:rsidR="00090E44">
        <w:t xml:space="preserve"> droite</w:t>
      </w:r>
      <w:r>
        <w:t>) de l’article.</w:t>
      </w:r>
    </w:p>
    <w:p w:rsidR="003B7BC2" w:rsidRPr="003B7BC2" w:rsidRDefault="003B7BC2" w:rsidP="000B22F3">
      <w:pPr>
        <w:pStyle w:val="Paragraphedeliste"/>
        <w:numPr>
          <w:ilvl w:val="0"/>
          <w:numId w:val="1"/>
        </w:numPr>
        <w:jc w:val="both"/>
      </w:pPr>
      <w:r>
        <w:t>On appelle E</w:t>
      </w:r>
      <w:r w:rsidRPr="003B7BC2">
        <w:rPr>
          <w:vertAlign w:val="subscript"/>
        </w:rPr>
        <w:t>1</w:t>
      </w:r>
      <w:r>
        <w:t xml:space="preserve"> l’éclairement dû au rayon lumineux réfléchi une fois et E</w:t>
      </w:r>
      <w:r w:rsidRPr="003B7BC2">
        <w:rPr>
          <w:vertAlign w:val="subscript"/>
        </w:rPr>
        <w:t>2</w:t>
      </w:r>
      <w:r>
        <w:t xml:space="preserve"> l’éclairement dû au rayon réfléchi deux fois. On écrira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(ωt-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(ωt-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. On rappelle que l’intensité lumineuse obtenue par la combinaison de deux ondes d’éclairement E</w:t>
      </w:r>
      <w:r w:rsidRPr="003B7BC2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et E</w:t>
      </w:r>
      <w:r w:rsidRPr="003B7BC2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s’écrit : I=2</w:t>
      </w:r>
      <w:proofErr w:type="gramStart"/>
      <w:r>
        <w:rPr>
          <w:rFonts w:eastAsiaTheme="minorEastAsia"/>
        </w:rPr>
        <w:t>&lt;(</w:t>
      </w:r>
      <w:proofErr w:type="gramEnd"/>
      <w:r>
        <w:rPr>
          <w:rFonts w:eastAsiaTheme="minorEastAsia"/>
        </w:rPr>
        <w:t>E</w:t>
      </w:r>
      <w:r w:rsidRPr="003B7BC2">
        <w:rPr>
          <w:rFonts w:eastAsiaTheme="minorEastAsia"/>
          <w:vertAlign w:val="subscript"/>
        </w:rPr>
        <w:t>1</w:t>
      </w:r>
      <w:r>
        <w:rPr>
          <w:rFonts w:eastAsiaTheme="minorEastAsia"/>
        </w:rPr>
        <w:t>+E</w:t>
      </w:r>
      <w:r w:rsidRPr="003B7BC2">
        <w:rPr>
          <w:rFonts w:eastAsiaTheme="minorEastAsia"/>
          <w:vertAlign w:val="subscript"/>
        </w:rPr>
        <w:t>2</w:t>
      </w:r>
      <w:r>
        <w:rPr>
          <w:rFonts w:eastAsiaTheme="minorEastAsia"/>
        </w:rPr>
        <w:t>)²&gt;, où &lt;&gt; désigne la moyenne temporelle.</w:t>
      </w:r>
    </w:p>
    <w:p w:rsidR="00FF1FB3" w:rsidRPr="003B7BC2" w:rsidRDefault="003B7BC2" w:rsidP="000B22F3">
      <w:pPr>
        <w:pStyle w:val="Paragraphedeliste"/>
        <w:numPr>
          <w:ilvl w:val="1"/>
          <w:numId w:val="1"/>
        </w:numPr>
        <w:jc w:val="both"/>
      </w:pPr>
      <w:r>
        <w:t xml:space="preserve">Calculer I en fonction </w:t>
      </w:r>
      <w:proofErr w:type="gramStart"/>
      <w:r>
        <w:t>de E</w:t>
      </w:r>
      <w:r w:rsidR="00090E44">
        <w:rPr>
          <w:vertAlign w:val="subscript"/>
        </w:rPr>
        <w:t>01</w:t>
      </w:r>
      <w:proofErr w:type="gramEnd"/>
      <w:r>
        <w:rPr>
          <w:vertAlign w:val="subscript"/>
        </w:rPr>
        <w:t xml:space="preserve"> </w:t>
      </w:r>
      <w:r w:rsidRPr="003B7BC2">
        <w:t>et</w:t>
      </w:r>
      <w:r>
        <w:t xml:space="preserve"> E</w:t>
      </w:r>
      <w:r w:rsidR="00090E44">
        <w:rPr>
          <w:vertAlign w:val="subscript"/>
        </w:rPr>
        <w:t>02</w:t>
      </w:r>
      <w:r>
        <w:t>. On utilisera la formule trigonométrique </w:t>
      </w:r>
      <w:proofErr w:type="gramStart"/>
      <w:r>
        <w:t xml:space="preserve">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(a-b))</m:t>
                </m:r>
              </m:e>
            </m:func>
          </m:e>
        </m:func>
      </m:oMath>
      <w:r>
        <w:rPr>
          <w:rFonts w:eastAsiaTheme="minorEastAsia"/>
        </w:rPr>
        <w:t>.</w:t>
      </w:r>
      <w:proofErr w:type="gramEnd"/>
    </w:p>
    <w:p w:rsidR="0002796E" w:rsidRPr="0002796E" w:rsidRDefault="003B7BC2" w:rsidP="000B22F3">
      <w:pPr>
        <w:pStyle w:val="Paragraphedeliste"/>
        <w:numPr>
          <w:ilvl w:val="1"/>
          <w:numId w:val="1"/>
        </w:numPr>
        <w:jc w:val="both"/>
      </w:pPr>
      <w:r w:rsidRPr="003B7BC2">
        <w:rPr>
          <w:rFonts w:eastAsiaTheme="minorEastAsia"/>
        </w:rPr>
        <w:t>Donnez I</w:t>
      </w:r>
      <w:r w:rsidRPr="003B7BC2">
        <w:rPr>
          <w:rFonts w:eastAsiaTheme="minorEastAsia"/>
          <w:vertAlign w:val="subscript"/>
        </w:rPr>
        <w:t>1</w:t>
      </w:r>
      <w:r w:rsidRPr="003B7BC2">
        <w:rPr>
          <w:rFonts w:eastAsiaTheme="minorEastAsia"/>
        </w:rPr>
        <w:t>=2&lt;E</w:t>
      </w:r>
      <w:r w:rsidRPr="003B7BC2">
        <w:rPr>
          <w:rFonts w:eastAsiaTheme="minorEastAsia"/>
          <w:vertAlign w:val="subscript"/>
        </w:rPr>
        <w:t>1</w:t>
      </w:r>
      <w:r w:rsidRPr="003B7BC2">
        <w:rPr>
          <w:rFonts w:eastAsiaTheme="minorEastAsia"/>
        </w:rPr>
        <w:t>²&gt;  et I</w:t>
      </w:r>
      <w:r>
        <w:rPr>
          <w:rFonts w:eastAsiaTheme="minorEastAsia"/>
          <w:vertAlign w:val="subscript"/>
        </w:rPr>
        <w:t>2</w:t>
      </w:r>
      <w:r w:rsidRPr="003B7BC2">
        <w:rPr>
          <w:rFonts w:eastAsiaTheme="minorEastAsia"/>
        </w:rPr>
        <w:t>=2&lt;E</w:t>
      </w:r>
      <w:r>
        <w:rPr>
          <w:rFonts w:eastAsiaTheme="minorEastAsia"/>
          <w:vertAlign w:val="subscript"/>
        </w:rPr>
        <w:t>2</w:t>
      </w:r>
      <w:r w:rsidRPr="003B7BC2">
        <w:rPr>
          <w:rFonts w:eastAsiaTheme="minorEastAsia"/>
        </w:rPr>
        <w:t>²&gt;</w:t>
      </w:r>
      <w:r>
        <w:rPr>
          <w:rFonts w:eastAsiaTheme="minorEastAsia"/>
        </w:rPr>
        <w:t xml:space="preserve"> en fonction de des coefficients de transmission </w:t>
      </w:r>
      <w:r w:rsidRPr="0002796E">
        <w:rPr>
          <w:rFonts w:eastAsiaTheme="minorEastAsia"/>
          <w:i/>
        </w:rPr>
        <w:t>T</w:t>
      </w:r>
      <w:r>
        <w:rPr>
          <w:rFonts w:eastAsiaTheme="minorEastAsia"/>
        </w:rPr>
        <w:t xml:space="preserve"> et de </w:t>
      </w:r>
      <w:proofErr w:type="spellStart"/>
      <w:r>
        <w:rPr>
          <w:rFonts w:eastAsiaTheme="minorEastAsia"/>
        </w:rPr>
        <w:t>reflexion</w:t>
      </w:r>
      <w:proofErr w:type="spellEnd"/>
      <w:r>
        <w:rPr>
          <w:rFonts w:eastAsiaTheme="minorEastAsia"/>
        </w:rPr>
        <w:t xml:space="preserve"> </w:t>
      </w:r>
      <w:r w:rsidRPr="0002796E">
        <w:rPr>
          <w:rFonts w:eastAsiaTheme="minorEastAsia"/>
          <w:i/>
        </w:rPr>
        <w:t>R</w:t>
      </w:r>
      <w:r w:rsidR="005B1E93">
        <w:rPr>
          <w:rFonts w:eastAsiaTheme="minorEastAsia"/>
        </w:rPr>
        <w:t xml:space="preserve"> et de l'amplitude E</w:t>
      </w:r>
      <w:r w:rsidR="005B1E93" w:rsidRPr="005B1E93">
        <w:rPr>
          <w:rFonts w:eastAsiaTheme="minorEastAsia"/>
          <w:vertAlign w:val="subscript"/>
        </w:rPr>
        <w:t>0</w:t>
      </w:r>
      <w:r w:rsidR="005B1E93">
        <w:rPr>
          <w:rFonts w:eastAsiaTheme="minorEastAsia"/>
        </w:rPr>
        <w:t xml:space="preserve"> de l'onde incidente</w:t>
      </w:r>
      <w:r>
        <w:rPr>
          <w:rFonts w:eastAsiaTheme="minorEastAsia"/>
        </w:rPr>
        <w:t>. Justifiez qu’on peut prendre I</w:t>
      </w:r>
      <w:r w:rsidRPr="003B7BC2">
        <w:rPr>
          <w:rFonts w:eastAsiaTheme="minorEastAsia"/>
          <w:vertAlign w:val="subscript"/>
        </w:rPr>
        <w:t>1</w:t>
      </w:r>
      <w:r>
        <w:rPr>
          <w:rFonts w:eastAsiaTheme="minorEastAsia"/>
        </w:rPr>
        <w:sym w:font="Mathematica1" w:char="F0BB"/>
      </w:r>
      <w:r>
        <w:rPr>
          <w:rFonts w:eastAsiaTheme="minorEastAsia"/>
        </w:rPr>
        <w:t>I</w:t>
      </w:r>
      <w:r w:rsidRPr="003B7BC2">
        <w:rPr>
          <w:rFonts w:eastAsiaTheme="minorEastAsia"/>
          <w:vertAlign w:val="subscript"/>
        </w:rPr>
        <w:t>2</w:t>
      </w:r>
      <w:r>
        <w:rPr>
          <w:rFonts w:eastAsiaTheme="minorEastAsia"/>
        </w:rPr>
        <w:t>.</w:t>
      </w:r>
      <w:r w:rsidR="0002796E">
        <w:rPr>
          <w:rFonts w:eastAsiaTheme="minorEastAsia"/>
        </w:rPr>
        <w:t xml:space="preserve"> </w:t>
      </w:r>
    </w:p>
    <w:p w:rsidR="0002796E" w:rsidRPr="0002796E" w:rsidRDefault="0002796E" w:rsidP="000B22F3">
      <w:pPr>
        <w:pStyle w:val="Paragraphedeliste"/>
        <w:numPr>
          <w:ilvl w:val="1"/>
          <w:numId w:val="1"/>
        </w:numPr>
        <w:jc w:val="both"/>
      </w:pPr>
      <w:r>
        <w:rPr>
          <w:rFonts w:eastAsiaTheme="minorEastAsia"/>
        </w:rPr>
        <w:t xml:space="preserve">Ecrire le déphasage entre les deux ondes en fonction de la différence de marche </w:t>
      </w:r>
      <w:r w:rsidRPr="0002796E">
        <w:rPr>
          <w:rFonts w:ascii="Symbol" w:eastAsiaTheme="minorEastAsia" w:hAnsi="Symbol"/>
          <w:i/>
        </w:rPr>
        <w:t></w:t>
      </w:r>
      <w:r>
        <w:rPr>
          <w:rFonts w:eastAsiaTheme="minorEastAsia"/>
        </w:rPr>
        <w:t xml:space="preserve">. </w:t>
      </w:r>
    </w:p>
    <w:p w:rsidR="003B7BC2" w:rsidRPr="003B7BC2" w:rsidRDefault="0002796E" w:rsidP="000B22F3">
      <w:pPr>
        <w:pStyle w:val="Paragraphedeliste"/>
        <w:numPr>
          <w:ilvl w:val="1"/>
          <w:numId w:val="1"/>
        </w:numPr>
        <w:jc w:val="both"/>
      </w:pPr>
      <w:r>
        <w:rPr>
          <w:rFonts w:eastAsiaTheme="minorEastAsia"/>
        </w:rPr>
        <w:t>Montrez que dans ces conditions on retrouve la formule (1</w:t>
      </w:r>
      <w:r w:rsidR="00090E44">
        <w:rPr>
          <w:rFonts w:eastAsiaTheme="minorEastAsia"/>
        </w:rPr>
        <w:t xml:space="preserve"> gauche</w:t>
      </w:r>
      <w:r>
        <w:rPr>
          <w:rFonts w:eastAsiaTheme="minorEastAsia"/>
        </w:rPr>
        <w:t>) de l’article.</w:t>
      </w:r>
    </w:p>
    <w:p w:rsidR="00BA7BE0" w:rsidRDefault="00BA7BE0" w:rsidP="000B22F3">
      <w:pPr>
        <w:jc w:val="both"/>
      </w:pPr>
      <w:r>
        <w:lastRenderedPageBreak/>
        <w:t>2) Couleurs d’un film de savon</w:t>
      </w:r>
    </w:p>
    <w:p w:rsidR="00AA3DE9" w:rsidRDefault="00BA7BE0" w:rsidP="000B22F3">
      <w:pPr>
        <w:jc w:val="both"/>
      </w:pPr>
      <w:r>
        <w:tab/>
        <w:t>a) Définir ce qu’est le spectre en longueur d’onde de la lumière. Quelle est le spectre de la lumière blanche ? Comment la couleur et le spectre sont-ils reliés</w:t>
      </w:r>
      <w:r w:rsidR="00AA3DE9">
        <w:t> ?</w:t>
      </w:r>
    </w:p>
    <w:p w:rsidR="00AA3DE9" w:rsidRDefault="00AA3DE9" w:rsidP="000B22F3">
      <w:pPr>
        <w:jc w:val="both"/>
      </w:pPr>
      <w:r>
        <w:tab/>
        <w:t>b) Sur la figure ci-dessous, on donne les courbes correspondant à l’équation (1) pour plusieurs épaisseurs</w:t>
      </w:r>
      <w:r w:rsidR="00626708">
        <w:t xml:space="preserve"> du film</w:t>
      </w:r>
      <w:r>
        <w:t>. Discutez ces courbes. Expliquez comment les couleurs des films de savon sont reliés à leur épaisseur.</w:t>
      </w:r>
    </w:p>
    <w:p w:rsidR="00AA3DE9" w:rsidRDefault="00D94586" w:rsidP="000B22F3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105A13CE" wp14:editId="75C03F13">
            <wp:extent cx="4572000" cy="2743200"/>
            <wp:effectExtent l="0" t="0" r="19050" b="1905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3DE9" w:rsidRDefault="00AA3DE9" w:rsidP="000B22F3">
      <w:pPr>
        <w:pStyle w:val="Lgende"/>
        <w:jc w:val="center"/>
      </w:pPr>
      <w:r>
        <w:t xml:space="preserve">Figure </w:t>
      </w:r>
      <w:r w:rsidR="00E67FC1">
        <w:fldChar w:fldCharType="begin"/>
      </w:r>
      <w:r w:rsidR="000B22F3">
        <w:instrText xml:space="preserve"> SEQ Figure \* ARABIC </w:instrText>
      </w:r>
      <w:r w:rsidR="00E67FC1">
        <w:fldChar w:fldCharType="separate"/>
      </w:r>
      <w:r w:rsidR="009B630A">
        <w:rPr>
          <w:noProof/>
        </w:rPr>
        <w:t>1</w:t>
      </w:r>
      <w:r w:rsidR="00E67FC1">
        <w:rPr>
          <w:noProof/>
        </w:rPr>
        <w:fldChar w:fldCharType="end"/>
      </w:r>
      <w:r>
        <w:t> : Spectres d’intensité réfléchie par un film de savon en fonction de son épaisseur</w:t>
      </w:r>
    </w:p>
    <w:p w:rsidR="001703A1" w:rsidRDefault="001703A1" w:rsidP="000B22F3">
      <w:pPr>
        <w:ind w:left="705"/>
        <w:jc w:val="both"/>
      </w:pPr>
      <w:r>
        <w:t>c) Expliquez comment est-ce que l’épaisseur des films de savon change avec la pression dans le tube.</w:t>
      </w:r>
    </w:p>
    <w:p w:rsidR="001703A1" w:rsidRPr="001703A1" w:rsidRDefault="001703A1" w:rsidP="000B22F3">
      <w:pPr>
        <w:ind w:left="705"/>
        <w:jc w:val="both"/>
      </w:pPr>
      <w:r>
        <w:t xml:space="preserve">d) </w:t>
      </w:r>
      <w:r w:rsidR="006F40D4">
        <w:t xml:space="preserve">Les auteurs expliquent au paragraphe 2.2 que tous les films d'épaisseur plus faible que 30 nm sont des films noirs (transparents). Pourquoi? Pensez-vous que l'on peut tout de même mesurer l'épaisseur de ces films? </w:t>
      </w:r>
    </w:p>
    <w:p w:rsidR="00BA7BE0" w:rsidRDefault="00BA7BE0" w:rsidP="000B22F3">
      <w:pPr>
        <w:pStyle w:val="Titre1"/>
        <w:jc w:val="both"/>
      </w:pPr>
      <w:r>
        <w:t>Installation d’une onde stationnaire dans un tube (un étudiant</w:t>
      </w:r>
      <w:r w:rsidR="000B22F3">
        <w:t>*</w:t>
      </w:r>
      <w:r w:rsidR="0002796E">
        <w:t>*</w:t>
      </w:r>
      <w:r>
        <w:t>)</w:t>
      </w:r>
    </w:p>
    <w:p w:rsidR="009B630A" w:rsidRDefault="0002796E" w:rsidP="009B630A">
      <w:pPr>
        <w:pStyle w:val="Paragraphedeliste"/>
        <w:numPr>
          <w:ilvl w:val="0"/>
          <w:numId w:val="4"/>
        </w:numPr>
        <w:jc w:val="both"/>
      </w:pPr>
      <w:r>
        <w:t>Rechercher ce qu’est un tube de Kundt</w:t>
      </w:r>
    </w:p>
    <w:p w:rsidR="004714BE" w:rsidRDefault="004714BE" w:rsidP="009B630A">
      <w:pPr>
        <w:pStyle w:val="Paragraphedeliste"/>
        <w:numPr>
          <w:ilvl w:val="0"/>
          <w:numId w:val="4"/>
        </w:numPr>
        <w:jc w:val="both"/>
      </w:pPr>
      <w:r>
        <w:t>Les conditions aux limites</w:t>
      </w:r>
      <w:r w:rsidR="00956847">
        <w:t>,</w:t>
      </w:r>
      <w:r>
        <w:t xml:space="preserve"> imposées en x=0 et en x=L</w:t>
      </w:r>
      <w:r w:rsidR="00956847">
        <w:t>,</w:t>
      </w:r>
      <w:r>
        <w:t xml:space="preserve"> le sont sur la vitesse de l’air :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=0</m:t>
        </m:r>
      </m:oMath>
      <w:r w:rsidRPr="009B630A">
        <w:rPr>
          <w:rFonts w:eastAsiaTheme="minorEastAsia"/>
        </w:rPr>
        <w:t xml:space="preserve"> </w:t>
      </w:r>
      <w:proofErr w:type="gramStart"/>
      <w:r w:rsidRPr="009B630A">
        <w:rPr>
          <w:rFonts w:eastAsiaTheme="minorEastAsia"/>
        </w:rPr>
        <w:t xml:space="preserve">et </w:t>
      </w:r>
      <w:proofErr w:type="gramEnd"/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L,t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ωt</m:t>
            </m:r>
          </m:e>
        </m:func>
      </m:oMath>
      <w:r w:rsidRPr="009B630A">
        <w:rPr>
          <w:rFonts w:eastAsiaTheme="minorEastAsia"/>
        </w:rPr>
        <w:t xml:space="preserve">. On </w:t>
      </w:r>
      <w:proofErr w:type="gramStart"/>
      <w:r w:rsidRPr="009B630A">
        <w:rPr>
          <w:rFonts w:eastAsiaTheme="minorEastAsia"/>
        </w:rPr>
        <w:t xml:space="preserve">écrira </w:t>
      </w:r>
      <w:proofErr w:type="gramEnd"/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x,t</m:t>
            </m:r>
          </m:e>
        </m:d>
        <m:r>
          <w:rPr>
            <w:rFonts w:ascii="Cambria Math" w:eastAsiaTheme="minorEastAsia" w:hAnsi="Cambria Math"/>
          </w:rPr>
          <m:t>=A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cos⁡</m:t>
            </m:r>
            <m:r>
              <w:rPr>
                <w:rFonts w:ascii="Cambria Math" w:eastAsiaTheme="minorEastAsia" w:hAnsi="Cambria Math"/>
              </w:rPr>
              <m:t>(ωt)</m:t>
            </m:r>
          </m:e>
        </m:func>
      </m:oMath>
      <w:r w:rsidRPr="009B630A">
        <w:rPr>
          <w:rFonts w:eastAsiaTheme="minorEastAsia"/>
        </w:rPr>
        <w:t xml:space="preserve">. Vérifiez que cette écriture est compatible avec les conditions aux limites à condition de bien choisir l’amplitude </w:t>
      </w:r>
      <w:r w:rsidRPr="009B630A">
        <w:rPr>
          <w:rFonts w:eastAsiaTheme="minorEastAsia"/>
          <w:i/>
        </w:rPr>
        <w:t>A</w:t>
      </w:r>
      <w:r w:rsidRPr="009B630A">
        <w:rPr>
          <w:rFonts w:eastAsiaTheme="minorEastAsia"/>
        </w:rPr>
        <w:t xml:space="preserve"> de la vitesse. Pour quelles valeurs de </w:t>
      </w:r>
      <w:proofErr w:type="spellStart"/>
      <w:r w:rsidRPr="009B630A">
        <w:rPr>
          <w:rFonts w:eastAsiaTheme="minorEastAsia"/>
          <w:i/>
        </w:rPr>
        <w:t>L</w:t>
      </w:r>
      <w:r w:rsidRPr="009B630A">
        <w:rPr>
          <w:rFonts w:eastAsiaTheme="minorEastAsia"/>
        </w:rPr>
        <w:t xml:space="preserve"> observe</w:t>
      </w:r>
      <w:proofErr w:type="spellEnd"/>
      <w:r w:rsidRPr="009B630A">
        <w:rPr>
          <w:rFonts w:eastAsiaTheme="minorEastAsia"/>
        </w:rPr>
        <w:t xml:space="preserve">-t-on une résonnance (divergence de l’amplitude) ? Donnez cette condition sur le nombre d’onde </w:t>
      </w:r>
      <w:r w:rsidRPr="009B630A">
        <w:rPr>
          <w:rFonts w:eastAsiaTheme="minorEastAsia"/>
          <w:i/>
        </w:rPr>
        <w:t>k</w:t>
      </w:r>
      <w:r w:rsidRPr="009B630A">
        <w:rPr>
          <w:rFonts w:eastAsiaTheme="minorEastAsia"/>
        </w:rPr>
        <w:t xml:space="preserve"> puis sur la longueur d’onde </w:t>
      </w:r>
      <w:r w:rsidRPr="009B630A">
        <w:rPr>
          <w:rFonts w:ascii="Symbol" w:eastAsiaTheme="minorEastAsia" w:hAnsi="Symbol"/>
          <w:i/>
        </w:rPr>
        <w:t></w:t>
      </w:r>
      <w:r w:rsidRPr="009B630A">
        <w:rPr>
          <w:rFonts w:ascii="Symbol" w:eastAsiaTheme="minorEastAsia" w:hAnsi="Symbol"/>
          <w:i/>
        </w:rPr>
        <w:t></w:t>
      </w:r>
      <w:r w:rsidRPr="009B630A">
        <w:rPr>
          <w:rFonts w:eastAsiaTheme="minorEastAsia"/>
        </w:rPr>
        <w:t xml:space="preserve">et sur la fréquence </w:t>
      </w:r>
      <w:r w:rsidRPr="009B630A">
        <w:rPr>
          <w:rFonts w:eastAsiaTheme="minorEastAsia"/>
          <w:i/>
        </w:rPr>
        <w:t>f</w:t>
      </w:r>
      <w:r w:rsidRPr="009B630A">
        <w:rPr>
          <w:rFonts w:eastAsiaTheme="minorEastAsia"/>
        </w:rPr>
        <w:t>.</w:t>
      </w:r>
      <w:r w:rsidR="000B22F3" w:rsidRPr="009B630A">
        <w:rPr>
          <w:rFonts w:eastAsiaTheme="minorEastAsia"/>
        </w:rPr>
        <w:t xml:space="preserve"> Vérifiez que l’on obtient bien les modes attendus (paragraphe 2.3 de </w:t>
      </w:r>
      <w:r w:rsidR="000B22F3" w:rsidRPr="009B630A">
        <w:rPr>
          <w:rFonts w:eastAsiaTheme="minorEastAsia"/>
        </w:rPr>
        <w:lastRenderedPageBreak/>
        <w:t>l’article).</w:t>
      </w:r>
      <w:r w:rsidR="00956847" w:rsidRPr="009B630A">
        <w:rPr>
          <w:rFonts w:eastAsiaTheme="minorEastAsia"/>
        </w:rPr>
        <w:t xml:space="preserve"> L'amplitude </w:t>
      </w:r>
      <w:r w:rsidR="00956847" w:rsidRPr="009B630A">
        <w:rPr>
          <w:rFonts w:eastAsiaTheme="minorEastAsia"/>
          <w:i/>
        </w:rPr>
        <w:t>A</w:t>
      </w:r>
      <w:r w:rsidR="00956847" w:rsidRPr="009B630A">
        <w:rPr>
          <w:rFonts w:eastAsiaTheme="minorEastAsia"/>
        </w:rPr>
        <w:t xml:space="preserve"> diverge-t-elle réellement expérimentalement? Pourquoi?</w:t>
      </w:r>
      <w:r w:rsidR="009B630A" w:rsidRPr="009B630A">
        <w:rPr>
          <w:noProof/>
          <w:lang w:eastAsia="fr-FR"/>
        </w:rPr>
        <w:t xml:space="preserve"> </w:t>
      </w:r>
      <w:r w:rsidR="009B630A">
        <w:rPr>
          <w:noProof/>
          <w:lang w:eastAsia="fr-FR"/>
        </w:rPr>
        <w:drawing>
          <wp:inline distT="0" distB="0" distL="0" distR="0" wp14:anchorId="30430B34" wp14:editId="17119D24">
            <wp:extent cx="4067175" cy="192655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d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979" cy="192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0A" w:rsidRDefault="009B630A" w:rsidP="009B630A">
      <w:pPr>
        <w:pStyle w:val="Lgende"/>
        <w:ind w:left="720"/>
        <w:jc w:val="center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 : Schéma du tube dans lequel on installe l’onde stationnaire.</w:t>
      </w:r>
    </w:p>
    <w:p w:rsidR="009B630A" w:rsidRPr="004714BE" w:rsidRDefault="009B630A" w:rsidP="009B630A">
      <w:pPr>
        <w:pStyle w:val="Paragraphedeliste"/>
        <w:jc w:val="both"/>
      </w:pPr>
    </w:p>
    <w:p w:rsidR="004714BE" w:rsidRPr="004714BE" w:rsidRDefault="004714BE" w:rsidP="000B22F3">
      <w:pPr>
        <w:pStyle w:val="Paragraphedeliste"/>
        <w:numPr>
          <w:ilvl w:val="0"/>
          <w:numId w:val="4"/>
        </w:numPr>
        <w:jc w:val="both"/>
      </w:pPr>
      <w:r>
        <w:t xml:space="preserve">On rappelle la relation d’Euler entre la vitesse du gaz et sa pression : </w:t>
      </w:r>
      <m:oMath>
        <m:r>
          <w:rPr>
            <w:rFonts w:ascii="Cambria Math" w:hAnsi="Cambria Math"/>
          </w:rPr>
          <m:t>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∂v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 w:rsidR="004B4CC5">
        <w:rPr>
          <w:rFonts w:eastAsiaTheme="minorEastAsia"/>
        </w:rPr>
        <w:t xml:space="preserve"> et sa masse volumique </w:t>
      </w:r>
      <w:r w:rsidR="004B4CC5" w:rsidRPr="004B4CC5">
        <w:rPr>
          <w:rFonts w:ascii="Symbol" w:eastAsiaTheme="minorEastAsia" w:hAnsi="Symbol"/>
          <w:i/>
        </w:rPr>
        <w:t></w:t>
      </w:r>
      <w:r w:rsidR="000B22F3">
        <w:rPr>
          <w:rFonts w:eastAsiaTheme="minorEastAsia"/>
        </w:rPr>
        <w:t>. En déduire la répartition de pression dans le tube. Dessiner la vitesse et la pression pour les modes 1 et 2</w:t>
      </w:r>
      <w:r w:rsidR="00AA42D6">
        <w:rPr>
          <w:rFonts w:eastAsiaTheme="minorEastAsia"/>
        </w:rPr>
        <w:t xml:space="preserve"> en fonction de </w:t>
      </w:r>
      <w:r w:rsidR="00AA42D6">
        <w:rPr>
          <w:rFonts w:eastAsiaTheme="minorEastAsia"/>
          <w:i/>
        </w:rPr>
        <w:t>x</w:t>
      </w:r>
      <w:r w:rsidR="000B22F3">
        <w:rPr>
          <w:rFonts w:eastAsiaTheme="minorEastAsia"/>
        </w:rPr>
        <w:t xml:space="preserve"> (remarquez que v</w:t>
      </w:r>
      <w:r w:rsidR="000B22F3" w:rsidRPr="000B22F3">
        <w:rPr>
          <w:rFonts w:eastAsiaTheme="minorEastAsia"/>
          <w:vertAlign w:val="subscript"/>
        </w:rPr>
        <w:t>0</w:t>
      </w:r>
      <w:r w:rsidR="000B22F3">
        <w:rPr>
          <w:rFonts w:eastAsiaTheme="minorEastAsia"/>
        </w:rPr>
        <w:t xml:space="preserve"> est très petit devant l’amplitude maximale). Combien de nœuds et de ventres observe-t-on dans chaque cas ? En déduire l</w:t>
      </w:r>
      <w:r w:rsidR="00AA42D6">
        <w:rPr>
          <w:rFonts w:eastAsiaTheme="minorEastAsia"/>
        </w:rPr>
        <w:t xml:space="preserve">'influence de l'onde de pression sur l'épaisseur et la couleur </w:t>
      </w:r>
      <w:r w:rsidR="000B22F3">
        <w:rPr>
          <w:rFonts w:eastAsiaTheme="minorEastAsia"/>
        </w:rPr>
        <w:t>des films de savon.</w:t>
      </w:r>
    </w:p>
    <w:p w:rsidR="00BA7BE0" w:rsidRDefault="00BA7BE0" w:rsidP="000B22F3">
      <w:pPr>
        <w:pStyle w:val="Titre1"/>
        <w:jc w:val="both"/>
      </w:pPr>
      <w:r>
        <w:t>Dispositif expérimental (un étudiant</w:t>
      </w:r>
      <w:r w:rsidR="0002796E">
        <w:t>*</w:t>
      </w:r>
      <w:r>
        <w:t>)</w:t>
      </w:r>
    </w:p>
    <w:p w:rsidR="001703A1" w:rsidRDefault="001703A1" w:rsidP="000B22F3">
      <w:pPr>
        <w:pStyle w:val="Paragraphedeliste"/>
        <w:numPr>
          <w:ilvl w:val="0"/>
          <w:numId w:val="3"/>
        </w:numPr>
        <w:jc w:val="both"/>
      </w:pPr>
      <w:r>
        <w:t xml:space="preserve">Les bulles de savon sont souvent utilisées pour des raisons pédagogiques. </w:t>
      </w:r>
      <w:proofErr w:type="gramStart"/>
      <w:r>
        <w:t>Retrouvez</w:t>
      </w:r>
      <w:proofErr w:type="gramEnd"/>
      <w:r>
        <w:t xml:space="preserve"> comment on les utilise pour illustrer :</w:t>
      </w:r>
    </w:p>
    <w:p w:rsidR="001703A1" w:rsidRDefault="001703A1" w:rsidP="000B22F3">
      <w:pPr>
        <w:pStyle w:val="Paragraphedeliste"/>
        <w:numPr>
          <w:ilvl w:val="1"/>
          <w:numId w:val="3"/>
        </w:numPr>
        <w:jc w:val="both"/>
      </w:pPr>
      <w:r>
        <w:t>Le concept de surface minimale</w:t>
      </w:r>
      <w:r w:rsidR="00E769D0">
        <w:t xml:space="preserve"> (voir site du palais de la découverte)</w:t>
      </w:r>
    </w:p>
    <w:p w:rsidR="001703A1" w:rsidRDefault="001703A1" w:rsidP="000B22F3">
      <w:pPr>
        <w:pStyle w:val="Paragraphedeliste"/>
        <w:numPr>
          <w:ilvl w:val="1"/>
          <w:numId w:val="3"/>
        </w:numPr>
        <w:jc w:val="both"/>
      </w:pPr>
      <w:r>
        <w:t>Les défauts dans un cristal (</w:t>
      </w:r>
      <w:r w:rsidR="00E769D0">
        <w:t xml:space="preserve">voir </w:t>
      </w:r>
      <w:proofErr w:type="spellStart"/>
      <w:r w:rsidR="00E769D0">
        <w:t>video</w:t>
      </w:r>
      <w:proofErr w:type="spellEnd"/>
      <w:r w:rsidR="00E769D0">
        <w:t xml:space="preserve"> </w:t>
      </w:r>
      <w:r>
        <w:t>expérience de Bragg)</w:t>
      </w:r>
    </w:p>
    <w:p w:rsidR="00BA7BE0" w:rsidRDefault="001703A1" w:rsidP="000B22F3">
      <w:pPr>
        <w:pStyle w:val="Paragraphedeliste"/>
        <w:numPr>
          <w:ilvl w:val="0"/>
          <w:numId w:val="3"/>
        </w:numPr>
        <w:jc w:val="both"/>
      </w:pPr>
      <w:r>
        <w:t>Expliquez comment sont générées les bulles de savon</w:t>
      </w:r>
    </w:p>
    <w:p w:rsidR="001703A1" w:rsidRDefault="001703A1" w:rsidP="000B22F3">
      <w:pPr>
        <w:pStyle w:val="Paragraphedeliste"/>
        <w:numPr>
          <w:ilvl w:val="0"/>
          <w:numId w:val="3"/>
        </w:numPr>
        <w:jc w:val="both"/>
      </w:pPr>
      <w:r>
        <w:t>Expliquez comment est excitée l’onde sonore dans le tube.</w:t>
      </w:r>
    </w:p>
    <w:p w:rsidR="001703A1" w:rsidRDefault="001703A1" w:rsidP="000B22F3">
      <w:pPr>
        <w:pStyle w:val="Paragraphedeliste"/>
        <w:numPr>
          <w:ilvl w:val="0"/>
          <w:numId w:val="3"/>
        </w:numPr>
        <w:jc w:val="both"/>
      </w:pPr>
      <w:r>
        <w:t xml:space="preserve">Comment les auteurs mesurent-ils la longueur d’onde de l’onde stationnaire ? Comment la </w:t>
      </w:r>
      <w:bookmarkStart w:id="0" w:name="_GoBack"/>
      <w:r>
        <w:t>comparent-ils à la théorie ? Commentez la figure correspondante.</w:t>
      </w:r>
    </w:p>
    <w:bookmarkEnd w:id="0"/>
    <w:p w:rsidR="001703A1" w:rsidRDefault="001703A1" w:rsidP="000B22F3">
      <w:pPr>
        <w:pStyle w:val="Paragraphedeliste"/>
        <w:numPr>
          <w:ilvl w:val="0"/>
          <w:numId w:val="3"/>
        </w:numPr>
        <w:jc w:val="both"/>
      </w:pPr>
      <w:r>
        <w:t>Comment les auteurs comptent ils les modes ? Comment comparent-ils le résultat à la théorie ? Commentez la figure correspondante.</w:t>
      </w:r>
    </w:p>
    <w:p w:rsidR="00BA7BE0" w:rsidRDefault="00BA7BE0" w:rsidP="000B22F3">
      <w:pPr>
        <w:pStyle w:val="Titre1"/>
        <w:jc w:val="both"/>
      </w:pPr>
      <w:r>
        <w:t>Pour aller plus loin</w:t>
      </w:r>
      <w:r w:rsidR="00AA3DE9">
        <w:t>...</w:t>
      </w:r>
    </w:p>
    <w:p w:rsidR="00AA3DE9" w:rsidRDefault="00AA3DE9" w:rsidP="000B22F3">
      <w:pPr>
        <w:pStyle w:val="Paragraphedeliste"/>
        <w:numPr>
          <w:ilvl w:val="0"/>
          <w:numId w:val="2"/>
        </w:numPr>
        <w:jc w:val="both"/>
      </w:pPr>
      <w:r>
        <w:t>Couleurs des films de savon. Discutez l’échelle des couleurs de Newton (voir page suivante). Faites le lien avec l’image de film de savon qui est donnée. Commentez.</w:t>
      </w:r>
    </w:p>
    <w:p w:rsidR="00AA3DE9" w:rsidRDefault="001703A1" w:rsidP="000B22F3">
      <w:pPr>
        <w:pStyle w:val="Paragraphedeliste"/>
        <w:numPr>
          <w:ilvl w:val="0"/>
          <w:numId w:val="2"/>
        </w:numPr>
        <w:jc w:val="both"/>
      </w:pPr>
      <w:r>
        <w:t>Taille d’une bulle à la sortie d’une seringue. Calculez l’ordre de grandeur de la taille d’une bulle en fonction du diamètre de la seringue qui la génère. Dans le cas de la figure 3 évaluez la gravité effective permettant l’obtention de telles tailles de bulles.</w:t>
      </w:r>
    </w:p>
    <w:p w:rsidR="000C4535" w:rsidRDefault="000C4535" w:rsidP="000B22F3">
      <w:pPr>
        <w:pStyle w:val="Paragraphedeliste"/>
        <w:numPr>
          <w:ilvl w:val="0"/>
          <w:numId w:val="2"/>
        </w:numPr>
        <w:jc w:val="both"/>
      </w:pPr>
      <w:r>
        <w:t xml:space="preserve"> Acoustique dans les mousses : pourquoi est</w:t>
      </w:r>
      <w:r w:rsidR="000B22F3">
        <w:t>-</w:t>
      </w:r>
      <w:r>
        <w:t>ce important de comprendre l’acoustique dans les mousses ? A la lumière de l’article, quelles sont, d’après vous les difficultés qui en font un thème de recherche actif ?</w:t>
      </w:r>
    </w:p>
    <w:p w:rsidR="000B22F3" w:rsidRDefault="000B22F3" w:rsidP="000B22F3">
      <w:pPr>
        <w:jc w:val="both"/>
      </w:pPr>
    </w:p>
    <w:p w:rsidR="00AA3DE9" w:rsidRDefault="00AA3DE9" w:rsidP="000B22F3">
      <w:pPr>
        <w:pStyle w:val="Titre"/>
        <w:jc w:val="both"/>
      </w:pPr>
      <w:r>
        <w:lastRenderedPageBreak/>
        <w:t>Echelle des teintes de Newton</w:t>
      </w:r>
    </w:p>
    <w:tbl>
      <w:tblPr>
        <w:tblW w:w="90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3932"/>
        <w:gridCol w:w="3456"/>
      </w:tblGrid>
      <w:tr w:rsidR="00AA3DE9" w:rsidTr="007041A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</w:pPr>
          </w:p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rPr>
                <w:rFonts w:ascii="Symbol" w:hAnsi="Symbol"/>
                <w:lang w:val="nl-NL"/>
              </w:rPr>
              <w:t></w:t>
            </w:r>
            <w:r>
              <w:t xml:space="preserve"> (en </w:t>
            </w:r>
            <w:proofErr w:type="gramStart"/>
            <w:r>
              <w:t>nm</w:t>
            </w:r>
            <w:proofErr w:type="gramEnd"/>
            <w:r>
              <w:t>)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t>couleur pour un retard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t xml:space="preserve">de </w:t>
            </w:r>
            <w:r>
              <w:rPr>
                <w:rFonts w:ascii="Symbol" w:hAnsi="Symbol"/>
              </w:rPr>
              <w:t>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t>(ou P et A croisés)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t>couleur pour un retard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t xml:space="preserve">de </w:t>
            </w:r>
            <w:r>
              <w:rPr>
                <w:rFonts w:ascii="Symbol" w:hAnsi="Symbol"/>
              </w:rPr>
              <w:t></w:t>
            </w:r>
            <w: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</w:t>
            </w:r>
            <w:r>
              <w:t>/2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</w:pPr>
            <w:r>
              <w:t>(ou P et A parallèles)</w:t>
            </w:r>
          </w:p>
        </w:tc>
      </w:tr>
      <w:tr w:rsidR="00AA3DE9" w:rsidTr="007041A8"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Premier ordre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noir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gris de fer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gris lavande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 jaunâtre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gris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 brunâtre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gris plus clair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brun jaune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 verdâtre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brun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rouge clair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blanc jaunâtre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rouge carmin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paille pâle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1016634</wp:posOffset>
                      </wp:positionH>
                      <wp:positionV relativeFrom="paragraph">
                        <wp:posOffset>14605</wp:posOffset>
                      </wp:positionV>
                      <wp:extent cx="0" cy="200025"/>
                      <wp:effectExtent l="0" t="0" r="19050" b="9525"/>
                      <wp:wrapNone/>
                      <wp:docPr id="15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05pt,1.15pt" to="8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"/>
                  </w:pict>
                </mc:Fallback>
              </mc:AlternateContent>
            </w:r>
            <w:r w:rsidR="00AA3DE9">
              <w:rPr>
                <w:sz w:val="18"/>
              </w:rPr>
              <w:t xml:space="preserve">   brun rouge sombre     teinte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paille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1269</wp:posOffset>
                      </wp:positionV>
                      <wp:extent cx="419100" cy="0"/>
                      <wp:effectExtent l="0" t="0" r="19050" b="19050"/>
                      <wp:wrapNone/>
                      <wp:docPr id="12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.1pt" to="79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"/>
                  </w:pict>
                </mc:Fallback>
              </mc:AlternateContent>
            </w:r>
            <w:r w:rsidR="00AA3DE9">
              <w:rPr>
                <w:sz w:val="18"/>
              </w:rPr>
              <w:t xml:space="preserve">   violet sombre             sensible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clair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indigo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vif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brun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gris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orangé rougeâtre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bleuâtre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rouge chaud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pâle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551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rouge plus foncé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jaunâtre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126999</wp:posOffset>
                      </wp:positionV>
                      <wp:extent cx="1285875" cy="0"/>
                      <wp:effectExtent l="0" t="0" r="9525" b="19050"/>
                      <wp:wrapNone/>
                      <wp:docPr id="11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0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10pt" to="99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1001394</wp:posOffset>
                      </wp:positionH>
                      <wp:positionV relativeFrom="paragraph">
                        <wp:posOffset>31750</wp:posOffset>
                      </wp:positionV>
                      <wp:extent cx="0" cy="171450"/>
                      <wp:effectExtent l="0" t="0" r="19050" b="19050"/>
                      <wp:wrapNone/>
                      <wp:docPr id="10" name="Connecteur droi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85pt,2.5pt" to="78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126999</wp:posOffset>
                      </wp:positionV>
                      <wp:extent cx="790575" cy="0"/>
                      <wp:effectExtent l="0" t="0" r="9525" b="19050"/>
                      <wp:wrapNone/>
                      <wp:docPr id="9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5pt,10pt" to="78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m8GgIAADM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"/>
                  </w:pict>
                </mc:Fallback>
              </mc:AlternateContent>
            </w:r>
            <w:r w:rsidR="00AA3DE9">
              <w:rPr>
                <w:sz w:val="18"/>
              </w:rPr>
              <w:t>teinte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Deuxième ordre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sensible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pourpre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plus clair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575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violet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verdâtre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589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indigo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d'or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de ciel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orangé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728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verdâtre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orangé brunâtre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747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rouge carmin clair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826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plus clair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902334</wp:posOffset>
                      </wp:positionH>
                      <wp:positionV relativeFrom="paragraph">
                        <wp:posOffset>29845</wp:posOffset>
                      </wp:positionV>
                      <wp:extent cx="0" cy="200025"/>
                      <wp:effectExtent l="0" t="0" r="19050" b="9525"/>
                      <wp:wrapNone/>
                      <wp:docPr id="8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05pt,2.35pt" to="71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125094</wp:posOffset>
                      </wp:positionV>
                      <wp:extent cx="342900" cy="0"/>
                      <wp:effectExtent l="0" t="0" r="19050" b="19050"/>
                      <wp:wrapNone/>
                      <wp:docPr id="7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05pt,9.85pt" to="71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A7GwIAADM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"/>
                  </w:pict>
                </mc:Fallback>
              </mc:AlternateContent>
            </w:r>
            <w:r w:rsidR="00AA3DE9">
              <w:rPr>
                <w:sz w:val="18"/>
              </w:rPr>
              <w:t xml:space="preserve">   pourpre                  teinte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843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jaunâtre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pourpre violacé      sensible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866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jaune verdâtre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violet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jaune pur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indigo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948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orangé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sombre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998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orangé rougeâtre vif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verdâtre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rouge violacé foncé 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123189</wp:posOffset>
                      </wp:positionV>
                      <wp:extent cx="1419225" cy="0"/>
                      <wp:effectExtent l="0" t="0" r="9525" b="19050"/>
                      <wp:wrapNone/>
                      <wp:docPr id="6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7pt" to="110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906144</wp:posOffset>
                      </wp:positionH>
                      <wp:positionV relativeFrom="paragraph">
                        <wp:posOffset>31750</wp:posOffset>
                      </wp:positionV>
                      <wp:extent cx="0" cy="209550"/>
                      <wp:effectExtent l="0" t="0" r="19050" b="19050"/>
                      <wp:wrapNone/>
                      <wp:docPr id="5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35pt,2.5pt" to="7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126999</wp:posOffset>
                      </wp:positionV>
                      <wp:extent cx="571500" cy="0"/>
                      <wp:effectExtent l="0" t="0" r="19050" b="19050"/>
                      <wp:wrapNone/>
                      <wp:docPr id="4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35pt,10pt" to="71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yfGgIAADM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"/>
                  </w:pict>
                </mc:Fallback>
              </mc:AlternateContent>
            </w:r>
            <w:r w:rsidR="00AA3DE9">
              <w:t xml:space="preserve">                      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Troisième ordre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1128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sensible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violet bleuâtre clair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vert jaunâtre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1151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indigo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jaune sale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  <w:lang w:val="de-DE"/>
              </w:rPr>
            </w:pP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sz w:val="18"/>
                <w:lang w:val="de-DE"/>
              </w:rPr>
              <w:t>1258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bleu (</w:t>
            </w:r>
            <w:proofErr w:type="spellStart"/>
            <w:r>
              <w:rPr>
                <w:sz w:val="18"/>
                <w:lang w:val="de-DE"/>
              </w:rPr>
              <w:t>teinte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verdâtre</w:t>
            </w:r>
            <w:proofErr w:type="spellEnd"/>
            <w:r>
              <w:rPr>
                <w:sz w:val="18"/>
                <w:lang w:val="de-DE"/>
              </w:rPr>
              <w:t>)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  <w:lang w:val="de-DE"/>
              </w:rPr>
              <w:t xml:space="preserve">   </w:t>
            </w:r>
            <w:r>
              <w:rPr>
                <w:sz w:val="18"/>
              </w:rPr>
              <w:t>couleur chair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1334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vert de mer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Rouge brun</w:t>
            </w:r>
          </w:p>
        </w:tc>
      </w:tr>
      <w:tr w:rsidR="00AA3DE9" w:rsidTr="007041A8"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1376</w:t>
            </w:r>
          </w:p>
        </w:tc>
        <w:tc>
          <w:tcPr>
            <w:tcW w:w="3932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vert brillant</w:t>
            </w:r>
          </w:p>
        </w:tc>
        <w:tc>
          <w:tcPr>
            <w:tcW w:w="3456" w:type="dxa"/>
            <w:tcBorders>
              <w:left w:val="single" w:sz="6" w:space="0" w:color="auto"/>
              <w:right w:val="single" w:sz="6" w:space="0" w:color="auto"/>
            </w:tcBorders>
          </w:tcPr>
          <w:p w:rsidR="00AA3DE9" w:rsidRDefault="00E926AB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1121409</wp:posOffset>
                      </wp:positionH>
                      <wp:positionV relativeFrom="paragraph">
                        <wp:posOffset>27940</wp:posOffset>
                      </wp:positionV>
                      <wp:extent cx="0" cy="190500"/>
                      <wp:effectExtent l="0" t="0" r="19050" b="19050"/>
                      <wp:wrapNone/>
                      <wp:docPr id="3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3pt,2.2pt" to="88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123189</wp:posOffset>
                      </wp:positionV>
                      <wp:extent cx="504825" cy="0"/>
                      <wp:effectExtent l="0" t="0" r="9525" b="19050"/>
                      <wp:wrapNone/>
                      <wp:docPr id="2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5pt,9.7pt" to="8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"/>
                  </w:pict>
                </mc:Fallback>
              </mc:AlternateContent>
            </w:r>
            <w:r w:rsidR="00AA3DE9">
              <w:rPr>
                <w:sz w:val="18"/>
              </w:rPr>
              <w:t xml:space="preserve">   Violet             </w:t>
            </w:r>
          </w:p>
        </w:tc>
      </w:tr>
      <w:tr w:rsidR="00AA3DE9" w:rsidTr="007041A8">
        <w:trPr>
          <w:trHeight w:val="456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1426</w:t>
            </w:r>
          </w:p>
        </w:tc>
        <w:tc>
          <w:tcPr>
            <w:tcW w:w="3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jaune verdâtre</w:t>
            </w:r>
          </w:p>
        </w:tc>
        <w:tc>
          <w:tcPr>
            <w:tcW w:w="3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E9" w:rsidRDefault="00AA3DE9" w:rsidP="000B22F3">
            <w:pPr>
              <w:tabs>
                <w:tab w:val="right" w:pos="8863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bleu violacé grisâtre     sensible</w:t>
            </w:r>
          </w:p>
        </w:tc>
      </w:tr>
    </w:tbl>
    <w:p w:rsidR="00AA3DE9" w:rsidRDefault="00AA3DE9" w:rsidP="000B22F3">
      <w:pPr>
        <w:jc w:val="both"/>
      </w:pPr>
    </w:p>
    <w:p w:rsidR="00AA3DE9" w:rsidRDefault="00AA3DE9" w:rsidP="000B22F3">
      <w:pPr>
        <w:keepNext/>
        <w:jc w:val="center"/>
      </w:pPr>
      <w:r>
        <w:rPr>
          <w:noProof/>
          <w:lang w:eastAsia="fr-FR"/>
        </w:rPr>
        <w:drawing>
          <wp:inline distT="0" distB="0" distL="0" distR="0">
            <wp:extent cx="2847975" cy="3520041"/>
            <wp:effectExtent l="0" t="0" r="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ageFilm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/>
                    <a:stretch/>
                  </pic:blipFill>
                  <pic:spPr bwMode="auto">
                    <a:xfrm>
                      <a:off x="0" y="0"/>
                      <a:ext cx="2847975" cy="352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E9" w:rsidRPr="00AA3DE9" w:rsidRDefault="00AA3DE9" w:rsidP="000B22F3">
      <w:pPr>
        <w:pStyle w:val="Lgende"/>
        <w:jc w:val="center"/>
      </w:pPr>
      <w:r>
        <w:t xml:space="preserve">Figure </w:t>
      </w:r>
      <w:r w:rsidR="00E67FC1">
        <w:fldChar w:fldCharType="begin"/>
      </w:r>
      <w:r w:rsidR="000B22F3">
        <w:instrText xml:space="preserve"> SEQ Figure \* ARABIC </w:instrText>
      </w:r>
      <w:r w:rsidR="00E67FC1">
        <w:fldChar w:fldCharType="separate"/>
      </w:r>
      <w:r w:rsidR="009B630A">
        <w:rPr>
          <w:noProof/>
        </w:rPr>
        <w:t>3</w:t>
      </w:r>
      <w:r w:rsidR="00E67FC1">
        <w:rPr>
          <w:noProof/>
        </w:rPr>
        <w:fldChar w:fldCharType="end"/>
      </w:r>
      <w:r>
        <w:t> : Photo d’un film de savon pendant le drainage</w:t>
      </w:r>
    </w:p>
    <w:sectPr w:rsidR="00AA3DE9" w:rsidRPr="00AA3DE9" w:rsidSect="00E6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thematica1">
    <w:altName w:val="Symbol"/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3BF"/>
    <w:multiLevelType w:val="hybridMultilevel"/>
    <w:tmpl w:val="F50EE3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07D5C"/>
    <w:multiLevelType w:val="hybridMultilevel"/>
    <w:tmpl w:val="DC9CDD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874C3"/>
    <w:multiLevelType w:val="hybridMultilevel"/>
    <w:tmpl w:val="A2C25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7047A"/>
    <w:multiLevelType w:val="hybridMultilevel"/>
    <w:tmpl w:val="5450D852"/>
    <w:lvl w:ilvl="0" w:tplc="F8A0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E0"/>
    <w:rsid w:val="0002796E"/>
    <w:rsid w:val="00035E5B"/>
    <w:rsid w:val="00090E44"/>
    <w:rsid w:val="000B22F3"/>
    <w:rsid w:val="000C4535"/>
    <w:rsid w:val="000F7211"/>
    <w:rsid w:val="001703A1"/>
    <w:rsid w:val="00386400"/>
    <w:rsid w:val="003B7BC2"/>
    <w:rsid w:val="004714BE"/>
    <w:rsid w:val="004B4CC5"/>
    <w:rsid w:val="005B1E93"/>
    <w:rsid w:val="00626708"/>
    <w:rsid w:val="00631CCC"/>
    <w:rsid w:val="006F40D4"/>
    <w:rsid w:val="008A32E2"/>
    <w:rsid w:val="00956847"/>
    <w:rsid w:val="009B630A"/>
    <w:rsid w:val="00AA3DE9"/>
    <w:rsid w:val="00AA42D6"/>
    <w:rsid w:val="00BA7BE0"/>
    <w:rsid w:val="00D94586"/>
    <w:rsid w:val="00E67FC1"/>
    <w:rsid w:val="00E769D0"/>
    <w:rsid w:val="00E926AB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A7BE0"/>
    <w:pPr>
      <w:ind w:left="720"/>
      <w:contextualSpacing/>
    </w:pPr>
  </w:style>
  <w:style w:type="paragraph" w:styleId="Titre">
    <w:name w:val="Title"/>
    <w:basedOn w:val="Normal"/>
    <w:link w:val="TitreCar"/>
    <w:qFormat/>
    <w:rsid w:val="00AA3D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A3DE9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DE9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AA3D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69D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B7B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A7BE0"/>
    <w:pPr>
      <w:ind w:left="720"/>
      <w:contextualSpacing/>
    </w:pPr>
  </w:style>
  <w:style w:type="paragraph" w:styleId="Titre">
    <w:name w:val="Title"/>
    <w:basedOn w:val="Normal"/>
    <w:link w:val="TitreCar"/>
    <w:qFormat/>
    <w:rsid w:val="00AA3D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A3DE9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DE9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AA3D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69D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B7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al-u.tv/canalu/producteurs/science_en_cours/dossier_programmes/ordre_et_desordre/pour_l_enseignement/modele_de_bulles_pour_un_metal_vers_194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rio\Documents\Enseignement\LectureArticles\Spect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20µm</c:v>
          </c:tx>
          <c:spPr>
            <a:ln w="28575">
              <a:noFill/>
            </a:ln>
          </c:spPr>
          <c:marker>
            <c:symbol val="square"/>
            <c:size val="2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xVal>
            <c:numRef>
              <c:f>Feuil1!$B$1:$B$502</c:f>
              <c:numCache>
                <c:formatCode>General</c:formatCode>
                <c:ptCount val="502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  <c:pt idx="301">
                  <c:v>701</c:v>
                </c:pt>
                <c:pt idx="302">
                  <c:v>702</c:v>
                </c:pt>
                <c:pt idx="303">
                  <c:v>703</c:v>
                </c:pt>
                <c:pt idx="304">
                  <c:v>704</c:v>
                </c:pt>
                <c:pt idx="305">
                  <c:v>705</c:v>
                </c:pt>
                <c:pt idx="306">
                  <c:v>706</c:v>
                </c:pt>
                <c:pt idx="307">
                  <c:v>707</c:v>
                </c:pt>
                <c:pt idx="308">
                  <c:v>708</c:v>
                </c:pt>
                <c:pt idx="309">
                  <c:v>709</c:v>
                </c:pt>
                <c:pt idx="310">
                  <c:v>710</c:v>
                </c:pt>
                <c:pt idx="311">
                  <c:v>711</c:v>
                </c:pt>
                <c:pt idx="312">
                  <c:v>712</c:v>
                </c:pt>
                <c:pt idx="313">
                  <c:v>713</c:v>
                </c:pt>
                <c:pt idx="314">
                  <c:v>714</c:v>
                </c:pt>
                <c:pt idx="315">
                  <c:v>715</c:v>
                </c:pt>
                <c:pt idx="316">
                  <c:v>716</c:v>
                </c:pt>
                <c:pt idx="317">
                  <c:v>717</c:v>
                </c:pt>
                <c:pt idx="318">
                  <c:v>718</c:v>
                </c:pt>
                <c:pt idx="319">
                  <c:v>719</c:v>
                </c:pt>
                <c:pt idx="320">
                  <c:v>720</c:v>
                </c:pt>
                <c:pt idx="321">
                  <c:v>721</c:v>
                </c:pt>
                <c:pt idx="322">
                  <c:v>722</c:v>
                </c:pt>
                <c:pt idx="323">
                  <c:v>723</c:v>
                </c:pt>
                <c:pt idx="324">
                  <c:v>724</c:v>
                </c:pt>
                <c:pt idx="325">
                  <c:v>725</c:v>
                </c:pt>
                <c:pt idx="326">
                  <c:v>726</c:v>
                </c:pt>
                <c:pt idx="327">
                  <c:v>727</c:v>
                </c:pt>
                <c:pt idx="328">
                  <c:v>728</c:v>
                </c:pt>
                <c:pt idx="329">
                  <c:v>729</c:v>
                </c:pt>
                <c:pt idx="330">
                  <c:v>730</c:v>
                </c:pt>
                <c:pt idx="331">
                  <c:v>731</c:v>
                </c:pt>
                <c:pt idx="332">
                  <c:v>732</c:v>
                </c:pt>
                <c:pt idx="333">
                  <c:v>733</c:v>
                </c:pt>
                <c:pt idx="334">
                  <c:v>734</c:v>
                </c:pt>
                <c:pt idx="335">
                  <c:v>735</c:v>
                </c:pt>
                <c:pt idx="336">
                  <c:v>736</c:v>
                </c:pt>
                <c:pt idx="337">
                  <c:v>737</c:v>
                </c:pt>
                <c:pt idx="338">
                  <c:v>738</c:v>
                </c:pt>
                <c:pt idx="339">
                  <c:v>739</c:v>
                </c:pt>
                <c:pt idx="340">
                  <c:v>740</c:v>
                </c:pt>
                <c:pt idx="341">
                  <c:v>741</c:v>
                </c:pt>
                <c:pt idx="342">
                  <c:v>742</c:v>
                </c:pt>
                <c:pt idx="343">
                  <c:v>743</c:v>
                </c:pt>
                <c:pt idx="344">
                  <c:v>744</c:v>
                </c:pt>
                <c:pt idx="345">
                  <c:v>745</c:v>
                </c:pt>
                <c:pt idx="346">
                  <c:v>746</c:v>
                </c:pt>
                <c:pt idx="347">
                  <c:v>747</c:v>
                </c:pt>
                <c:pt idx="348">
                  <c:v>748</c:v>
                </c:pt>
                <c:pt idx="349">
                  <c:v>749</c:v>
                </c:pt>
                <c:pt idx="350">
                  <c:v>750</c:v>
                </c:pt>
                <c:pt idx="351">
                  <c:v>751</c:v>
                </c:pt>
                <c:pt idx="352">
                  <c:v>752</c:v>
                </c:pt>
                <c:pt idx="353">
                  <c:v>753</c:v>
                </c:pt>
                <c:pt idx="354">
                  <c:v>754</c:v>
                </c:pt>
                <c:pt idx="355">
                  <c:v>755</c:v>
                </c:pt>
                <c:pt idx="356">
                  <c:v>756</c:v>
                </c:pt>
                <c:pt idx="357">
                  <c:v>757</c:v>
                </c:pt>
                <c:pt idx="358">
                  <c:v>758</c:v>
                </c:pt>
                <c:pt idx="359">
                  <c:v>759</c:v>
                </c:pt>
                <c:pt idx="360">
                  <c:v>760</c:v>
                </c:pt>
                <c:pt idx="361">
                  <c:v>761</c:v>
                </c:pt>
                <c:pt idx="362">
                  <c:v>762</c:v>
                </c:pt>
                <c:pt idx="363">
                  <c:v>763</c:v>
                </c:pt>
                <c:pt idx="364">
                  <c:v>764</c:v>
                </c:pt>
                <c:pt idx="365">
                  <c:v>765</c:v>
                </c:pt>
                <c:pt idx="366">
                  <c:v>766</c:v>
                </c:pt>
                <c:pt idx="367">
                  <c:v>767</c:v>
                </c:pt>
                <c:pt idx="368">
                  <c:v>768</c:v>
                </c:pt>
                <c:pt idx="369">
                  <c:v>769</c:v>
                </c:pt>
                <c:pt idx="370">
                  <c:v>770</c:v>
                </c:pt>
                <c:pt idx="371">
                  <c:v>771</c:v>
                </c:pt>
                <c:pt idx="372">
                  <c:v>772</c:v>
                </c:pt>
                <c:pt idx="373">
                  <c:v>773</c:v>
                </c:pt>
                <c:pt idx="374">
                  <c:v>774</c:v>
                </c:pt>
                <c:pt idx="375">
                  <c:v>775</c:v>
                </c:pt>
                <c:pt idx="376">
                  <c:v>776</c:v>
                </c:pt>
                <c:pt idx="377">
                  <c:v>777</c:v>
                </c:pt>
                <c:pt idx="378">
                  <c:v>778</c:v>
                </c:pt>
                <c:pt idx="379">
                  <c:v>779</c:v>
                </c:pt>
                <c:pt idx="380">
                  <c:v>780</c:v>
                </c:pt>
                <c:pt idx="381">
                  <c:v>781</c:v>
                </c:pt>
                <c:pt idx="382">
                  <c:v>782</c:v>
                </c:pt>
                <c:pt idx="383">
                  <c:v>783</c:v>
                </c:pt>
                <c:pt idx="384">
                  <c:v>784</c:v>
                </c:pt>
                <c:pt idx="385">
                  <c:v>785</c:v>
                </c:pt>
                <c:pt idx="386">
                  <c:v>786</c:v>
                </c:pt>
                <c:pt idx="387">
                  <c:v>787</c:v>
                </c:pt>
                <c:pt idx="388">
                  <c:v>788</c:v>
                </c:pt>
                <c:pt idx="389">
                  <c:v>789</c:v>
                </c:pt>
                <c:pt idx="390">
                  <c:v>790</c:v>
                </c:pt>
                <c:pt idx="391">
                  <c:v>791</c:v>
                </c:pt>
                <c:pt idx="392">
                  <c:v>792</c:v>
                </c:pt>
                <c:pt idx="393">
                  <c:v>793</c:v>
                </c:pt>
                <c:pt idx="394">
                  <c:v>794</c:v>
                </c:pt>
                <c:pt idx="395">
                  <c:v>795</c:v>
                </c:pt>
                <c:pt idx="396">
                  <c:v>796</c:v>
                </c:pt>
                <c:pt idx="397">
                  <c:v>797</c:v>
                </c:pt>
                <c:pt idx="398">
                  <c:v>798</c:v>
                </c:pt>
                <c:pt idx="399">
                  <c:v>799</c:v>
                </c:pt>
                <c:pt idx="400">
                  <c:v>800</c:v>
                </c:pt>
                <c:pt idx="401">
                  <c:v>801</c:v>
                </c:pt>
                <c:pt idx="402">
                  <c:v>802</c:v>
                </c:pt>
                <c:pt idx="403">
                  <c:v>803</c:v>
                </c:pt>
                <c:pt idx="404">
                  <c:v>804</c:v>
                </c:pt>
                <c:pt idx="405">
                  <c:v>805</c:v>
                </c:pt>
                <c:pt idx="406">
                  <c:v>806</c:v>
                </c:pt>
                <c:pt idx="407">
                  <c:v>807</c:v>
                </c:pt>
                <c:pt idx="408">
                  <c:v>808</c:v>
                </c:pt>
                <c:pt idx="409">
                  <c:v>809</c:v>
                </c:pt>
                <c:pt idx="410">
                  <c:v>810</c:v>
                </c:pt>
                <c:pt idx="411">
                  <c:v>811</c:v>
                </c:pt>
                <c:pt idx="412">
                  <c:v>812</c:v>
                </c:pt>
                <c:pt idx="413">
                  <c:v>813</c:v>
                </c:pt>
                <c:pt idx="414">
                  <c:v>814</c:v>
                </c:pt>
                <c:pt idx="415">
                  <c:v>815</c:v>
                </c:pt>
                <c:pt idx="416">
                  <c:v>816</c:v>
                </c:pt>
                <c:pt idx="417">
                  <c:v>817</c:v>
                </c:pt>
                <c:pt idx="418">
                  <c:v>818</c:v>
                </c:pt>
                <c:pt idx="419">
                  <c:v>819</c:v>
                </c:pt>
                <c:pt idx="420">
                  <c:v>820</c:v>
                </c:pt>
                <c:pt idx="421">
                  <c:v>821</c:v>
                </c:pt>
                <c:pt idx="422">
                  <c:v>822</c:v>
                </c:pt>
                <c:pt idx="423">
                  <c:v>823</c:v>
                </c:pt>
                <c:pt idx="424">
                  <c:v>824</c:v>
                </c:pt>
                <c:pt idx="425">
                  <c:v>825</c:v>
                </c:pt>
                <c:pt idx="426">
                  <c:v>826</c:v>
                </c:pt>
                <c:pt idx="427">
                  <c:v>827</c:v>
                </c:pt>
                <c:pt idx="428">
                  <c:v>828</c:v>
                </c:pt>
                <c:pt idx="429">
                  <c:v>829</c:v>
                </c:pt>
                <c:pt idx="430">
                  <c:v>830</c:v>
                </c:pt>
                <c:pt idx="431">
                  <c:v>831</c:v>
                </c:pt>
                <c:pt idx="432">
                  <c:v>832</c:v>
                </c:pt>
                <c:pt idx="433">
                  <c:v>833</c:v>
                </c:pt>
                <c:pt idx="434">
                  <c:v>834</c:v>
                </c:pt>
                <c:pt idx="435">
                  <c:v>835</c:v>
                </c:pt>
                <c:pt idx="436">
                  <c:v>836</c:v>
                </c:pt>
                <c:pt idx="437">
                  <c:v>837</c:v>
                </c:pt>
                <c:pt idx="438">
                  <c:v>838</c:v>
                </c:pt>
                <c:pt idx="439">
                  <c:v>839</c:v>
                </c:pt>
                <c:pt idx="440">
                  <c:v>840</c:v>
                </c:pt>
                <c:pt idx="441">
                  <c:v>841</c:v>
                </c:pt>
                <c:pt idx="442">
                  <c:v>842</c:v>
                </c:pt>
                <c:pt idx="443">
                  <c:v>843</c:v>
                </c:pt>
                <c:pt idx="444">
                  <c:v>844</c:v>
                </c:pt>
                <c:pt idx="445">
                  <c:v>845</c:v>
                </c:pt>
                <c:pt idx="446">
                  <c:v>846</c:v>
                </c:pt>
                <c:pt idx="447">
                  <c:v>847</c:v>
                </c:pt>
                <c:pt idx="448">
                  <c:v>848</c:v>
                </c:pt>
                <c:pt idx="449">
                  <c:v>849</c:v>
                </c:pt>
                <c:pt idx="450">
                  <c:v>850</c:v>
                </c:pt>
                <c:pt idx="451">
                  <c:v>851</c:v>
                </c:pt>
                <c:pt idx="452">
                  <c:v>852</c:v>
                </c:pt>
                <c:pt idx="453">
                  <c:v>853</c:v>
                </c:pt>
                <c:pt idx="454">
                  <c:v>854</c:v>
                </c:pt>
                <c:pt idx="455">
                  <c:v>855</c:v>
                </c:pt>
                <c:pt idx="456">
                  <c:v>856</c:v>
                </c:pt>
                <c:pt idx="457">
                  <c:v>857</c:v>
                </c:pt>
                <c:pt idx="458">
                  <c:v>858</c:v>
                </c:pt>
                <c:pt idx="459">
                  <c:v>859</c:v>
                </c:pt>
                <c:pt idx="460">
                  <c:v>860</c:v>
                </c:pt>
                <c:pt idx="461">
                  <c:v>861</c:v>
                </c:pt>
                <c:pt idx="462">
                  <c:v>862</c:v>
                </c:pt>
                <c:pt idx="463">
                  <c:v>863</c:v>
                </c:pt>
                <c:pt idx="464">
                  <c:v>864</c:v>
                </c:pt>
                <c:pt idx="465">
                  <c:v>865</c:v>
                </c:pt>
                <c:pt idx="466">
                  <c:v>866</c:v>
                </c:pt>
                <c:pt idx="467">
                  <c:v>867</c:v>
                </c:pt>
                <c:pt idx="468">
                  <c:v>868</c:v>
                </c:pt>
                <c:pt idx="469">
                  <c:v>869</c:v>
                </c:pt>
                <c:pt idx="470">
                  <c:v>870</c:v>
                </c:pt>
                <c:pt idx="471">
                  <c:v>871</c:v>
                </c:pt>
                <c:pt idx="472">
                  <c:v>872</c:v>
                </c:pt>
                <c:pt idx="473">
                  <c:v>873</c:v>
                </c:pt>
                <c:pt idx="474">
                  <c:v>874</c:v>
                </c:pt>
                <c:pt idx="475">
                  <c:v>875</c:v>
                </c:pt>
                <c:pt idx="476">
                  <c:v>876</c:v>
                </c:pt>
                <c:pt idx="477">
                  <c:v>877</c:v>
                </c:pt>
                <c:pt idx="478">
                  <c:v>878</c:v>
                </c:pt>
                <c:pt idx="479">
                  <c:v>879</c:v>
                </c:pt>
                <c:pt idx="480">
                  <c:v>880</c:v>
                </c:pt>
                <c:pt idx="481">
                  <c:v>881</c:v>
                </c:pt>
                <c:pt idx="482">
                  <c:v>882</c:v>
                </c:pt>
                <c:pt idx="483">
                  <c:v>883</c:v>
                </c:pt>
                <c:pt idx="484">
                  <c:v>884</c:v>
                </c:pt>
                <c:pt idx="485">
                  <c:v>885</c:v>
                </c:pt>
                <c:pt idx="486">
                  <c:v>886</c:v>
                </c:pt>
                <c:pt idx="487">
                  <c:v>887</c:v>
                </c:pt>
                <c:pt idx="488">
                  <c:v>888</c:v>
                </c:pt>
                <c:pt idx="489">
                  <c:v>889</c:v>
                </c:pt>
                <c:pt idx="490">
                  <c:v>890</c:v>
                </c:pt>
                <c:pt idx="491">
                  <c:v>891</c:v>
                </c:pt>
                <c:pt idx="492">
                  <c:v>892</c:v>
                </c:pt>
                <c:pt idx="493">
                  <c:v>893</c:v>
                </c:pt>
                <c:pt idx="494">
                  <c:v>894</c:v>
                </c:pt>
                <c:pt idx="495">
                  <c:v>895</c:v>
                </c:pt>
                <c:pt idx="496">
                  <c:v>896</c:v>
                </c:pt>
                <c:pt idx="497">
                  <c:v>897</c:v>
                </c:pt>
                <c:pt idx="498">
                  <c:v>898</c:v>
                </c:pt>
                <c:pt idx="499">
                  <c:v>899</c:v>
                </c:pt>
                <c:pt idx="500">
                  <c:v>900</c:v>
                </c:pt>
              </c:numCache>
            </c:numRef>
          </c:xVal>
          <c:yVal>
            <c:numRef>
              <c:f>Feuil1!$C$1:$C$502</c:f>
              <c:numCache>
                <c:formatCode>0.00000</c:formatCode>
                <c:ptCount val="502"/>
                <c:pt idx="0">
                  <c:v>1.0664277660838994E-3</c:v>
                </c:pt>
                <c:pt idx="1">
                  <c:v>3.5022524222237617E-2</c:v>
                </c:pt>
                <c:pt idx="2">
                  <c:v>0.1146731749698906</c:v>
                </c:pt>
                <c:pt idx="3">
                  <c:v>0.23559494165592532</c:v>
                </c:pt>
                <c:pt idx="4">
                  <c:v>0.39154337966048647</c:v>
                </c:pt>
                <c:pt idx="5">
                  <c:v>0.57480504178890324</c:v>
                </c:pt>
                <c:pt idx="6">
                  <c:v>0.77660215724842308</c:v>
                </c:pt>
                <c:pt idx="7">
                  <c:v>0.98752854276534441</c:v>
                </c:pt>
                <c:pt idx="8">
                  <c:v>1.1979951900808328</c:v>
                </c:pt>
                <c:pt idx="9">
                  <c:v>1.3986648625507225</c:v>
                </c:pt>
                <c:pt idx="10">
                  <c:v>1.5808568023886642</c:v>
                </c:pt>
                <c:pt idx="11">
                  <c:v>1.7369051483977964</c:v>
                </c:pt>
                <c:pt idx="12">
                  <c:v>1.860457720859251</c:v>
                </c:pt>
                <c:pt idx="13">
                  <c:v>1.9467052642950329</c:v>
                </c:pt>
                <c:pt idx="14">
                  <c:v>1.9925348677451862</c:v>
                </c:pt>
                <c:pt idx="15">
                  <c:v>1.9966049309279588</c:v>
                </c:pt>
                <c:pt idx="16">
                  <c:v>1.9593425525390613</c:v>
                </c:pt>
                <c:pt idx="17">
                  <c:v>1.8828674435065986</c:v>
                </c:pt>
                <c:pt idx="18">
                  <c:v>1.770849297177727</c:v>
                </c:pt>
                <c:pt idx="19">
                  <c:v>1.6283078912319586</c:v>
                </c:pt>
                <c:pt idx="20">
                  <c:v>1.4613669920461194</c:v>
                </c:pt>
                <c:pt idx="21">
                  <c:v>1.2769743490145578</c:v>
                </c:pt>
                <c:pt idx="22">
                  <c:v>1.0826006986633874</c:v>
                </c:pt>
                <c:pt idx="23">
                  <c:v>0.88593076564616802</c:v>
                </c:pt>
                <c:pt idx="24">
                  <c:v>0.69455879074079296</c:v>
                </c:pt>
                <c:pt idx="25">
                  <c:v>0.51570019346609963</c:v>
                </c:pt>
                <c:pt idx="26">
                  <c:v>0.35592966132011894</c:v>
                </c:pt>
                <c:pt idx="27">
                  <c:v>0.22095433085297367</c:v>
                </c:pt>
                <c:pt idx="28">
                  <c:v>0.11542887510843014</c:v>
                </c:pt>
                <c:pt idx="29">
                  <c:v>4.2817326059751859E-2</c:v>
                </c:pt>
                <c:pt idx="30">
                  <c:v>5.3044259371169966E-3</c:v>
                </c:pt>
                <c:pt idx="31">
                  <c:v>3.7572987913740974E-3</c:v>
                </c:pt>
                <c:pt idx="32">
                  <c:v>3.7736336209006516E-2</c:v>
                </c:pt>
                <c:pt idx="33">
                  <c:v>0.10555246162567078</c:v>
                </c:pt>
                <c:pt idx="34">
                  <c:v>0.20436642745776201</c:v>
                </c:pt>
                <c:pt idx="35">
                  <c:v>0.33032454712475245</c:v>
                </c:pt>
                <c:pt idx="36">
                  <c:v>0.47872429606804501</c:v>
                </c:pt>
                <c:pt idx="37">
                  <c:v>0.64420254563615242</c:v>
                </c:pt>
                <c:pt idx="38">
                  <c:v>0.82093882285940845</c:v>
                </c:pt>
                <c:pt idx="39">
                  <c:v>1.0028659084614653</c:v>
                </c:pt>
                <c:pt idx="40">
                  <c:v>1.1838802761855716</c:v>
                </c:pt>
                <c:pt idx="41">
                  <c:v>1.3580453118666367</c:v>
                </c:pt>
                <c:pt idx="42">
                  <c:v>1.5197808975417215</c:v>
                </c:pt>
                <c:pt idx="43">
                  <c:v>1.6640337665390486</c:v>
                </c:pt>
                <c:pt idx="44">
                  <c:v>1.7864239893305911</c:v>
                </c:pt>
                <c:pt idx="45">
                  <c:v>1.883363995174254</c:v>
                </c:pt>
                <c:pt idx="46">
                  <c:v>1.9521476297372691</c:v>
                </c:pt>
                <c:pt idx="47">
                  <c:v>1.9910078542214804</c:v>
                </c:pt>
                <c:pt idx="48">
                  <c:v>1.9991427701373508</c:v>
                </c:pt>
                <c:pt idx="49">
                  <c:v>1.9767106727986312</c:v>
                </c:pt>
                <c:pt idx="50">
                  <c:v>1.9247957674531846</c:v>
                </c:pt>
                <c:pt idx="51">
                  <c:v>1.8453470014835638</c:v>
                </c:pt>
                <c:pt idx="52">
                  <c:v>1.741093156501524</c:v>
                </c:pt>
                <c:pt idx="53">
                  <c:v>1.6154378931532469</c:v>
                </c:pt>
                <c:pt idx="54">
                  <c:v>1.4723388422160801</c:v>
                </c:pt>
                <c:pt idx="55">
                  <c:v>1.3161750864467519</c:v>
                </c:pt>
                <c:pt idx="56">
                  <c:v>1.1516074817547379</c:v>
                </c:pt>
                <c:pt idx="57">
                  <c:v>0.98343623099921207</c:v>
                </c:pt>
                <c:pt idx="58">
                  <c:v>0.81645996007619448</c:v>
                </c:pt>
                <c:pt idx="59">
                  <c:v>0.65534026801046841</c:v>
                </c:pt>
                <c:pt idx="60">
                  <c:v>0.50447534683622886</c:v>
                </c:pt>
                <c:pt idx="61">
                  <c:v>0.36788581110523222</c:v>
                </c:pt>
                <c:pt idx="62">
                  <c:v>0.2491153598012813</c:v>
                </c:pt>
                <c:pt idx="63">
                  <c:v>0.15114833446337772</c:v>
                </c:pt>
                <c:pt idx="64">
                  <c:v>7.6345655329733697E-2</c:v>
                </c:pt>
                <c:pt idx="65">
                  <c:v>2.6400030394601037E-2</c:v>
                </c:pt>
                <c:pt idx="66">
                  <c:v>2.3107572271093835E-3</c:v>
                </c:pt>
                <c:pt idx="67">
                  <c:v>4.3778893974668609E-3</c:v>
                </c:pt>
                <c:pt idx="68">
                  <c:v>3.2215031613553102E-2</c:v>
                </c:pt>
                <c:pt idx="69">
                  <c:v>8.4779571264978593E-2</c:v>
                </c:pt>
                <c:pt idx="70">
                  <c:v>0.16041875780457249</c:v>
                </c:pt>
                <c:pt idx="71">
                  <c:v>0.25692971174439772</c:v>
                </c:pt>
                <c:pt idx="72">
                  <c:v>0.37163118617503277</c:v>
                </c:pt>
                <c:pt idx="73">
                  <c:v>0.50144471757633813</c:v>
                </c:pt>
                <c:pt idx="74">
                  <c:v>0.64298268913113965</c:v>
                </c:pt>
                <c:pt idx="75">
                  <c:v>0.79264078672347149</c:v>
                </c:pt>
                <c:pt idx="76">
                  <c:v>0.94669235155236586</c:v>
                </c:pt>
                <c:pt idx="77">
                  <c:v>1.1013822186194226</c:v>
                </c:pt>
                <c:pt idx="78">
                  <c:v>1.2530177708570016</c:v>
                </c:pt>
                <c:pt idx="79">
                  <c:v>1.3980551270347685</c:v>
                </c:pt>
                <c:pt idx="80">
                  <c:v>1.5331786098296245</c:v>
                </c:pt>
                <c:pt idx="81">
                  <c:v>1.6553719001888534</c:v>
                </c:pt>
                <c:pt idx="82">
                  <c:v>1.7619795668195994</c:v>
                </c:pt>
                <c:pt idx="83">
                  <c:v>1.8507579568404116</c:v>
                </c:pt>
                <c:pt idx="84">
                  <c:v>1.9199147371504792</c:v>
                </c:pt>
                <c:pt idx="85">
                  <c:v>1.9681366781915148</c:v>
                </c:pt>
                <c:pt idx="86">
                  <c:v>1.9946055653875865</c:v>
                </c:pt>
                <c:pt idx="87">
                  <c:v>1.9990024022831567</c:v>
                </c:pt>
                <c:pt idx="88">
                  <c:v>1.9815003277181558</c:v>
                </c:pt>
                <c:pt idx="89">
                  <c:v>1.9427469026415158</c:v>
                </c:pt>
                <c:pt idx="90">
                  <c:v>1.8838366266621467</c:v>
                </c:pt>
                <c:pt idx="91">
                  <c:v>1.8062747174074998</c:v>
                </c:pt>
                <c:pt idx="92">
                  <c:v>1.7119333253761206</c:v>
                </c:pt>
                <c:pt idx="93">
                  <c:v>1.6030014623043787</c:v>
                </c:pt>
                <c:pt idx="94">
                  <c:v>1.4819299920397335</c:v>
                </c:pt>
                <c:pt idx="95">
                  <c:v>1.3513730702265498</c:v>
                </c:pt>
                <c:pt idx="96">
                  <c:v>1.2141274241719091</c:v>
                </c:pt>
                <c:pt idx="97">
                  <c:v>1.0730708390863366</c:v>
                </c:pt>
                <c:pt idx="98">
                  <c:v>0.93110116402917431</c:v>
                </c:pt>
                <c:pt idx="99">
                  <c:v>0.79107707328784793</c:v>
                </c:pt>
                <c:pt idx="100">
                  <c:v>0.65576171986767029</c:v>
                </c:pt>
                <c:pt idx="101">
                  <c:v>0.5277703007683896</c:v>
                </c:pt>
                <c:pt idx="102">
                  <c:v>0.40952242240939329</c:v>
                </c:pt>
                <c:pt idx="103">
                  <c:v>0.30320001261260132</c:v>
                </c:pt>
                <c:pt idx="104">
                  <c:v>0.21071137659281292</c:v>
                </c:pt>
                <c:pt idx="105">
                  <c:v>0.13366184195700015</c:v>
                </c:pt>
                <c:pt idx="106">
                  <c:v>7.3331285111436051E-2</c:v>
                </c:pt>
                <c:pt idx="107">
                  <c:v>3.0658681818004241E-2</c:v>
                </c:pt>
                <c:pt idx="108">
                  <c:v>6.233680743870873E-3</c:v>
                </c:pt>
                <c:pt idx="109">
                  <c:v>2.9506320861982793E-4</c:v>
                </c:pt>
                <c:pt idx="110">
                  <c:v>1.2735827101987507E-2</c:v>
                </c:pt>
                <c:pt idx="111">
                  <c:v>4.3114519913319271E-2</c:v>
                </c:pt>
                <c:pt idx="112">
                  <c:v>9.0672346400890502E-2</c:v>
                </c:pt>
                <c:pt idx="113">
                  <c:v>0.15435549168633733</c:v>
                </c:pt>
                <c:pt idx="114">
                  <c:v>0.23284203117582403</c:v>
                </c:pt>
                <c:pt idx="115">
                  <c:v>0.32457274502770428</c:v>
                </c:pt>
                <c:pt idx="116">
                  <c:v>0.42778511692215748</c:v>
                </c:pt>
                <c:pt idx="117">
                  <c:v>0.54054977435544704</c:v>
                </c:pt>
                <c:pt idx="118">
                  <c:v>0.66080862002117124</c:v>
                </c:pt>
                <c:pt idx="119">
                  <c:v>0.78641391025455376</c:v>
                </c:pt>
                <c:pt idx="120">
                  <c:v>0.91516755599456379</c:v>
                </c:pt>
                <c:pt idx="121">
                  <c:v>1.044859953086797</c:v>
                </c:pt>
                <c:pt idx="122">
                  <c:v>1.173307690688608</c:v>
                </c:pt>
                <c:pt idx="123">
                  <c:v>1.2983895376331158</c:v>
                </c:pt>
                <c:pt idx="124">
                  <c:v>1.4180801653739348</c:v>
                </c:pt>
                <c:pt idx="125">
                  <c:v>1.5304811310480051</c:v>
                </c:pt>
                <c:pt idx="126">
                  <c:v>1.6338487137375164</c:v>
                </c:pt>
                <c:pt idx="127">
                  <c:v>1.726618269679586</c:v>
                </c:pt>
                <c:pt idx="128">
                  <c:v>1.8074248465149751</c:v>
                </c:pt>
                <c:pt idx="129">
                  <c:v>1.8751198713010495</c:v>
                </c:pt>
                <c:pt idx="130">
                  <c:v>1.9287838006494553</c:v>
                </c:pt>
                <c:pt idx="131">
                  <c:v>1.9677346928000297</c:v>
                </c:pt>
                <c:pt idx="132">
                  <c:v>1.9915327296429413</c:v>
                </c:pt>
                <c:pt idx="133">
                  <c:v>1.9999807807128946</c:v>
                </c:pt>
                <c:pt idx="134">
                  <c:v>1.9931211601997316</c:v>
                </c:pt>
                <c:pt idx="135">
                  <c:v>1.9712287813839475</c:v>
                </c:pt>
                <c:pt idx="136">
                  <c:v>1.9348009600890328</c:v>
                </c:pt>
                <c:pt idx="137">
                  <c:v>1.8845441593577159</c:v>
                </c:pt>
                <c:pt idx="138">
                  <c:v>1.8213580013537602</c:v>
                </c:pt>
                <c:pt idx="139">
                  <c:v>1.7463168993398668</c:v>
                </c:pt>
                <c:pt idx="140">
                  <c:v>1.6606496824825641</c:v>
                </c:pt>
                <c:pt idx="141">
                  <c:v>1.5657175992944345</c:v>
                </c:pt>
                <c:pt idx="142">
                  <c:v>1.4629910919538585</c:v>
                </c:pt>
                <c:pt idx="143">
                  <c:v>1.3540257338429447</c:v>
                </c:pt>
                <c:pt idx="144">
                  <c:v>1.2404377167971556</c:v>
                </c:pt>
                <c:pt idx="145">
                  <c:v>1.1238792632129657</c:v>
                </c:pt>
                <c:pt idx="146">
                  <c:v>1.006014321816856</c:v>
                </c:pt>
                <c:pt idx="147">
                  <c:v>0.88849488510656305</c:v>
                </c:pt>
                <c:pt idx="148">
                  <c:v>0.77293824181280479</c:v>
                </c:pt>
                <c:pt idx="149">
                  <c:v>0.6609054497963831</c:v>
                </c:pt>
                <c:pt idx="150">
                  <c:v>0.55388128419898897</c:v>
                </c:pt>
                <c:pt idx="151">
                  <c:v>0.45325588301547692</c:v>
                </c:pt>
                <c:pt idx="152">
                  <c:v>0.36030827814975908</c:v>
                </c:pt>
                <c:pt idx="153">
                  <c:v>0.27619196503539822</c:v>
                </c:pt>
                <c:pt idx="154">
                  <c:v>0.20192262860104671</c:v>
                </c:pt>
                <c:pt idx="155">
                  <c:v>0.1383681082643301</c:v>
                </c:pt>
                <c:pt idx="156">
                  <c:v>8.6240650230205662E-2</c:v>
                </c:pt>
                <c:pt idx="157">
                  <c:v>4.6091462095963709E-2</c:v>
                </c:pt>
                <c:pt idx="158">
                  <c:v>1.8307553024750511E-2</c:v>
                </c:pt>
                <c:pt idx="159">
                  <c:v>3.1108128919614675E-3</c:v>
                </c:pt>
                <c:pt idx="160">
                  <c:v>5.5925613760643422E-4</c:v>
                </c:pt>
                <c:pt idx="161">
                  <c:v>1.0550330822797993E-2</c:v>
                </c:pt>
                <c:pt idx="162">
                  <c:v>3.2826170791812381E-2</c:v>
                </c:pt>
                <c:pt idx="163">
                  <c:v>6.6980649033804074E-2</c:v>
                </c:pt>
                <c:pt idx="164">
                  <c:v>0.11246807342413312</c:v>
                </c:pt>
                <c:pt idx="165">
                  <c:v>0.16861335206140105</c:v>
                </c:pt>
                <c:pt idx="166">
                  <c:v>0.23462344441686322</c:v>
                </c:pt>
                <c:pt idx="167">
                  <c:v>0.30959990645017443</c:v>
                </c:pt>
                <c:pt idx="168">
                  <c:v>0.39255233265568623</c:v>
                </c:pt>
                <c:pt idx="169">
                  <c:v>0.4824124955873984</c:v>
                </c:pt>
                <c:pt idx="170">
                  <c:v>0.57804898364014645</c:v>
                </c:pt>
                <c:pt idx="171">
                  <c:v>0.67828214058352621</c:v>
                </c:pt>
                <c:pt idx="172">
                  <c:v>0.78189911537699752</c:v>
                </c:pt>
                <c:pt idx="173">
                  <c:v>0.88766883794163898</c:v>
                </c:pt>
                <c:pt idx="174">
                  <c:v>0.99435674561716325</c:v>
                </c:pt>
                <c:pt idx="175">
                  <c:v>1.1007390957680805</c:v>
                </c:pt>
                <c:pt idx="176">
                  <c:v>1.2056167121930907</c:v>
                </c:pt>
                <c:pt idx="177">
                  <c:v>1.3078280264030508</c:v>
                </c:pt>
                <c:pt idx="178">
                  <c:v>1.4062612892311752</c:v>
                </c:pt>
                <c:pt idx="179">
                  <c:v>1.4998658433949927</c:v>
                </c:pt>
                <c:pt idx="180">
                  <c:v>1.587662363316277</c:v>
                </c:pt>
                <c:pt idx="181">
                  <c:v>1.6687519845035907</c:v>
                </c:pt>
                <c:pt idx="182">
                  <c:v>1.7423242609067775</c:v>
                </c:pt>
                <c:pt idx="183">
                  <c:v>1.8076639046638641</c:v>
                </c:pt>
                <c:pt idx="184">
                  <c:v>1.8641562783981724</c:v>
                </c:pt>
                <c:pt idx="185">
                  <c:v>1.9112916255167565</c:v>
                </c:pt>
                <c:pt idx="186">
                  <c:v>1.9486680386590254</c:v>
                </c:pt>
                <c:pt idx="187">
                  <c:v>1.9759931804100566</c:v>
                </c:pt>
                <c:pt idx="188">
                  <c:v>1.9930847835077592</c:v>
                </c:pt>
                <c:pt idx="189">
                  <c:v>1.9998699699349873</c:v>
                </c:pt>
                <c:pt idx="190">
                  <c:v>1.9963834394124307</c:v>
                </c:pt>
                <c:pt idx="191">
                  <c:v>1.9827645878284468</c:v>
                </c:pt>
                <c:pt idx="192">
                  <c:v>1.9592536250073938</c:v>
                </c:pt>
                <c:pt idx="193">
                  <c:v>1.9261867688941663</c:v>
                </c:pt>
                <c:pt idx="194">
                  <c:v>1.883990599700907</c:v>
                </c:pt>
                <c:pt idx="195">
                  <c:v>1.8331756628178699</c:v>
                </c:pt>
                <c:pt idx="196">
                  <c:v>1.7743294133444707</c:v>
                </c:pt>
                <c:pt idx="197">
                  <c:v>1.7081085979700092</c:v>
                </c:pt>
                <c:pt idx="198">
                  <c:v>1.6352311716618784</c:v>
                </c:pt>
                <c:pt idx="199">
                  <c:v>1.5564678472449649</c:v>
                </c:pt>
                <c:pt idx="200">
                  <c:v>1.4726333755349863</c:v>
                </c:pt>
                <c:pt idx="201">
                  <c:v>1.384577652280554</c:v>
                </c:pt>
                <c:pt idx="202">
                  <c:v>1.2931767458443177</c:v>
                </c:pt>
                <c:pt idx="203">
                  <c:v>1.1993239363849721</c:v>
                </c:pt>
                <c:pt idx="204">
                  <c:v>1.1039208533693481</c:v>
                </c:pt>
                <c:pt idx="205">
                  <c:v>1.0078687936282738</c:v>
                </c:pt>
                <c:pt idx="206">
                  <c:v>0.91206029695597557</c:v>
                </c:pt>
                <c:pt idx="207">
                  <c:v>0.81737105052575765</c:v>
                </c:pt>
                <c:pt idx="208">
                  <c:v>0.72465218723948766</c:v>
                </c:pt>
                <c:pt idx="209">
                  <c:v>0.63472303663103102</c:v>
                </c:pt>
                <c:pt idx="210">
                  <c:v>0.54836438018598543</c:v>
                </c:pt>
                <c:pt idx="211">
                  <c:v>0.46631225600321968</c:v>
                </c:pt>
                <c:pt idx="212">
                  <c:v>0.38925235068643549</c:v>
                </c:pt>
                <c:pt idx="213">
                  <c:v>0.31781500928913831</c:v>
                </c:pt>
                <c:pt idx="214">
                  <c:v>0.25257088711458497</c:v>
                </c:pt>
                <c:pt idx="215">
                  <c:v>0.1940272602597537</c:v>
                </c:pt>
                <c:pt idx="216">
                  <c:v>0.14262500504794007</c:v>
                </c:pt>
                <c:pt idx="217">
                  <c:v>9.8736249975375334E-2</c:v>
                </c:pt>
                <c:pt idx="218">
                  <c:v>6.2662697551680635E-2</c:v>
                </c:pt>
                <c:pt idx="219">
                  <c:v>3.4634607486943914E-2</c:v>
                </c:pt>
                <c:pt idx="220">
                  <c:v>1.4810427108393753E-2</c:v>
                </c:pt>
                <c:pt idx="221">
                  <c:v>3.2770497094627427E-3</c:v>
                </c:pt>
                <c:pt idx="222">
                  <c:v>5.0676771178093105E-5</c:v>
                </c:pt>
                <c:pt idx="223">
                  <c:v>5.0782556719553007E-3</c:v>
                </c:pt>
                <c:pt idx="224">
                  <c:v>1.823946063318016E-2</c:v>
                </c:pt>
                <c:pt idx="225">
                  <c:v>3.9349181245867171E-2</c:v>
                </c:pt>
                <c:pt idx="226">
                  <c:v>6.8160479994124779E-2</c:v>
                </c:pt>
                <c:pt idx="227">
                  <c:v>0.10436797773593776</c:v>
                </c:pt>
                <c:pt idx="228">
                  <c:v>0.14761162411755135</c:v>
                </c:pt>
                <c:pt idx="229">
                  <c:v>0.19748080837786974</c:v>
                </c:pt>
                <c:pt idx="230">
                  <c:v>0.25351876493269798</c:v>
                </c:pt>
                <c:pt idx="231">
                  <c:v>0.31522722750103849</c:v>
                </c:pt>
                <c:pt idx="232">
                  <c:v>0.38207128532987178</c:v>
                </c:pt>
                <c:pt idx="233">
                  <c:v>0.45348439526948792</c:v>
                </c:pt>
                <c:pt idx="234">
                  <c:v>0.52887350402626854</c:v>
                </c:pt>
                <c:pt idx="235">
                  <c:v>0.60762423584899117</c:v>
                </c:pt>
                <c:pt idx="236">
                  <c:v>0.68910610216256463</c:v>
                </c:pt>
                <c:pt idx="237">
                  <c:v>0.7726776912210187</c:v>
                </c:pt>
                <c:pt idx="238">
                  <c:v>0.85769179768280968</c:v>
                </c:pt>
                <c:pt idx="239">
                  <c:v>0.94350045408403971</c:v>
                </c:pt>
                <c:pt idx="240">
                  <c:v>1.0294598284727623</c:v>
                </c:pt>
                <c:pt idx="241">
                  <c:v>1.1149349549368266</c:v>
                </c:pt>
                <c:pt idx="242">
                  <c:v>1.199304266382309</c:v>
                </c:pt>
                <c:pt idx="243">
                  <c:v>1.2819639016674778</c:v>
                </c:pt>
                <c:pt idx="244">
                  <c:v>1.3623317620420421</c:v>
                </c:pt>
                <c:pt idx="245">
                  <c:v>1.4398512947536313</c:v>
                </c:pt>
                <c:pt idx="246">
                  <c:v>1.5139949846376155</c:v>
                </c:pt>
                <c:pt idx="247">
                  <c:v>1.5842675374757653</c:v>
                </c:pt>
                <c:pt idx="248">
                  <c:v>1.6502087418704838</c:v>
                </c:pt>
                <c:pt idx="249">
                  <c:v>1.7113959993108052</c:v>
                </c:pt>
                <c:pt idx="250">
                  <c:v>1.7674465149834369</c:v>
                </c:pt>
                <c:pt idx="251">
                  <c:v>1.818019144686521</c:v>
                </c:pt>
                <c:pt idx="252">
                  <c:v>1.8628158959175214</c:v>
                </c:pt>
                <c:pt idx="253">
                  <c:v>1.9015830838143057</c:v>
                </c:pt>
                <c:pt idx="254">
                  <c:v>1.9341121451138059</c:v>
                </c:pt>
                <c:pt idx="255">
                  <c:v>1.9602401156447384</c:v>
                </c:pt>
                <c:pt idx="256">
                  <c:v>1.9798497790771346</c:v>
                </c:pt>
                <c:pt idx="257">
                  <c:v>1.9928694967036229</c:v>
                </c:pt>
                <c:pt idx="258">
                  <c:v>1.9992727299171711</c:v>
                </c:pt>
                <c:pt idx="259">
                  <c:v>1.9990772687720084</c:v>
                </c:pt>
                <c:pt idx="260">
                  <c:v>1.9923441815638423</c:v>
                </c:pt>
                <c:pt idx="261">
                  <c:v>1.9791765017398022</c:v>
                </c:pt>
                <c:pt idx="262">
                  <c:v>1.9597176696462979</c:v>
                </c:pt>
                <c:pt idx="263">
                  <c:v>1.9341497476442961</c:v>
                </c:pt>
                <c:pt idx="264">
                  <c:v>1.9026914279676412</c:v>
                </c:pt>
                <c:pt idx="265">
                  <c:v>1.8655958533738188</c:v>
                </c:pt>
                <c:pt idx="266">
                  <c:v>1.8231482711413114</c:v>
                </c:pt>
                <c:pt idx="267">
                  <c:v>1.7756635413085127</c:v>
                </c:pt>
                <c:pt idx="268">
                  <c:v>1.723483520231524</c:v>
                </c:pt>
                <c:pt idx="269">
                  <c:v>1.6669743405686388</c:v>
                </c:pt>
                <c:pt idx="270">
                  <c:v>1.6065236086850132</c:v>
                </c:pt>
                <c:pt idx="271">
                  <c:v>1.5425375402200774</c:v>
                </c:pt>
                <c:pt idx="272">
                  <c:v>1.4754380541808338</c:v>
                </c:pt>
                <c:pt idx="273">
                  <c:v>1.4056598454253149</c:v>
                </c:pt>
                <c:pt idx="274">
                  <c:v>1.3336474547911392</c:v>
                </c:pt>
                <c:pt idx="275">
                  <c:v>1.2598523554144623</c:v>
                </c:pt>
                <c:pt idx="276">
                  <c:v>1.1847300729831485</c:v>
                </c:pt>
                <c:pt idx="277">
                  <c:v>1.1087373567860968</c:v>
                </c:pt>
                <c:pt idx="278">
                  <c:v>1.0323294174663904</c:v>
                </c:pt>
                <c:pt idx="279">
                  <c:v>0.95595724637067825</c:v>
                </c:pt>
                <c:pt idx="280">
                  <c:v>0.88006503031969097</c:v>
                </c:pt>
                <c:pt idx="281">
                  <c:v>0.80508767451446861</c:v>
                </c:pt>
                <c:pt idx="282">
                  <c:v>0.73144844514991014</c:v>
                </c:pt>
                <c:pt idx="283">
                  <c:v>0.65955674213964544</c:v>
                </c:pt>
                <c:pt idx="284">
                  <c:v>0.58980601117322073</c:v>
                </c:pt>
                <c:pt idx="285">
                  <c:v>0.52257180313656992</c:v>
                </c:pt>
                <c:pt idx="286">
                  <c:v>0.45820998773713406</c:v>
                </c:pt>
                <c:pt idx="287">
                  <c:v>0.39705512699410939</c:v>
                </c:pt>
                <c:pt idx="288">
                  <c:v>0.33941901308819022</c:v>
                </c:pt>
                <c:pt idx="289">
                  <c:v>0.28558937392168593</c:v>
                </c:pt>
                <c:pt idx="290">
                  <c:v>0.23582874862357406</c:v>
                </c:pt>
                <c:pt idx="291">
                  <c:v>0.19037353415203218</c:v>
                </c:pt>
                <c:pt idx="292">
                  <c:v>0.14943320310339614</c:v>
                </c:pt>
                <c:pt idx="293">
                  <c:v>0.11318969183606609</c:v>
                </c:pt>
                <c:pt idx="294">
                  <c:v>8.1796957064918518E-2</c:v>
                </c:pt>
                <c:pt idx="295">
                  <c:v>5.5380698179738674E-2</c:v>
                </c:pt>
                <c:pt idx="296">
                  <c:v>3.4038241692869398E-2</c:v>
                </c:pt>
                <c:pt idx="297">
                  <c:v>1.7838583429674149E-2</c:v>
                </c:pt>
                <c:pt idx="298">
                  <c:v>6.8225833422103088E-3</c:v>
                </c:pt>
                <c:pt idx="299">
                  <c:v>1.0033071535185956E-3</c:v>
                </c:pt>
                <c:pt idx="300">
                  <c:v>3.6650842828866992E-4</c:v>
                </c:pt>
                <c:pt idx="301">
                  <c:v>4.8712441159975972E-3</c:v>
                </c:pt>
                <c:pt idx="302">
                  <c:v>1.4450616125404658E-2</c:v>
                </c:pt>
                <c:pt idx="303">
                  <c:v>2.9012631064234351E-2</c:v>
                </c:pt>
                <c:pt idx="304">
                  <c:v>4.8441169914757665E-2</c:v>
                </c:pt>
                <c:pt idx="305">
                  <c:v>7.2597059113842843E-2</c:v>
                </c:pt>
                <c:pt idx="306">
                  <c:v>0.10131923426389855</c:v>
                </c:pt>
                <c:pt idx="307">
                  <c:v>0.13442598751738732</c:v>
                </c:pt>
                <c:pt idx="308">
                  <c:v>0.17171628955090334</c:v>
                </c:pt>
                <c:pt idx="309">
                  <c:v>0.21297117697282797</c:v>
                </c:pt>
                <c:pt idx="310">
                  <c:v>0.25795519598959182</c:v>
                </c:pt>
                <c:pt idx="311">
                  <c:v>0.30641789318687984</c:v>
                </c:pt>
                <c:pt idx="312">
                  <c:v>0.35809534436152657</c:v>
                </c:pt>
                <c:pt idx="313">
                  <c:v>0.41271171246452498</c:v>
                </c:pt>
                <c:pt idx="314">
                  <c:v>0.46998082588279699</c:v>
                </c:pt>
                <c:pt idx="315">
                  <c:v>0.52960776849410174</c:v>
                </c:pt>
                <c:pt idx="316">
                  <c:v>0.59129047317345074</c:v>
                </c:pt>
                <c:pt idx="317">
                  <c:v>0.65472131070646444</c:v>
                </c:pt>
                <c:pt idx="318">
                  <c:v>0.71958866637318697</c:v>
                </c:pt>
                <c:pt idx="319">
                  <c:v>0.78557849680193648</c:v>
                </c:pt>
                <c:pt idx="320">
                  <c:v>0.85237586005271138</c:v>
                </c:pt>
                <c:pt idx="321">
                  <c:v>0.91966641227182777</c:v>
                </c:pt>
                <c:pt idx="322">
                  <c:v>0.98713786465997388</c:v>
                </c:pt>
                <c:pt idx="323">
                  <c:v>1.0544813949119844</c:v>
                </c:pt>
                <c:pt idx="324">
                  <c:v>1.1213930077155125</c:v>
                </c:pt>
                <c:pt idx="325">
                  <c:v>1.1875748393348602</c:v>
                </c:pt>
                <c:pt idx="326">
                  <c:v>1.2527364017521863</c:v>
                </c:pt>
                <c:pt idx="327">
                  <c:v>1.3165957622893008</c:v>
                </c:pt>
                <c:pt idx="328">
                  <c:v>1.3788806550859931</c:v>
                </c:pt>
                <c:pt idx="329">
                  <c:v>1.4393295212636641</c:v>
                </c:pt>
                <c:pt idx="330">
                  <c:v>1.4976924750531695</c:v>
                </c:pt>
                <c:pt idx="331">
                  <c:v>1.5537321936109119</c:v>
                </c:pt>
                <c:pt idx="332">
                  <c:v>1.6072247286865404</c:v>
                </c:pt>
                <c:pt idx="333">
                  <c:v>1.6579602387350194</c:v>
                </c:pt>
                <c:pt idx="334">
                  <c:v>1.7057436404863795</c:v>
                </c:pt>
                <c:pt idx="335">
                  <c:v>1.7503951793937091</c:v>
                </c:pt>
                <c:pt idx="336">
                  <c:v>1.7917509187749698</c:v>
                </c:pt>
                <c:pt idx="337">
                  <c:v>1.8296631478433665</c:v>
                </c:pt>
                <c:pt idx="338">
                  <c:v>1.8640007091855582</c:v>
                </c:pt>
                <c:pt idx="339">
                  <c:v>1.8946492465930969</c:v>
                </c:pt>
                <c:pt idx="340">
                  <c:v>1.9215113744821268</c:v>
                </c:pt>
                <c:pt idx="341">
                  <c:v>1.9445067704462382</c:v>
                </c:pt>
                <c:pt idx="342">
                  <c:v>1.9635721927787646</c:v>
                </c:pt>
                <c:pt idx="343">
                  <c:v>1.9786614250716914</c:v>
                </c:pt>
                <c:pt idx="344">
                  <c:v>1.9897451502495673</c:v>
                </c:pt>
                <c:pt idx="345">
                  <c:v>1.9968107566271707</c:v>
                </c:pt>
                <c:pt idx="346">
                  <c:v>1.9998620787894084</c:v>
                </c:pt>
                <c:pt idx="347">
                  <c:v>1.9989190762810676</c:v>
                </c:pt>
                <c:pt idx="348">
                  <c:v>1.9940174532622614</c:v>
                </c:pt>
                <c:pt idx="349">
                  <c:v>1.9852082224331964</c:v>
                </c:pt>
                <c:pt idx="350">
                  <c:v>1.9725572166592831</c:v>
                </c:pt>
                <c:pt idx="351">
                  <c:v>1.9561445518349569</c:v>
                </c:pt>
                <c:pt idx="352">
                  <c:v>1.9360640446122819</c:v>
                </c:pt>
                <c:pt idx="353">
                  <c:v>1.9124225886889459</c:v>
                </c:pt>
                <c:pt idx="354">
                  <c:v>1.885339493400094</c:v>
                </c:pt>
                <c:pt idx="355">
                  <c:v>1.8549457883902298</c:v>
                </c:pt>
                <c:pt idx="356">
                  <c:v>1.821383498155857</c:v>
                </c:pt>
                <c:pt idx="357">
                  <c:v>1.784804890246936</c:v>
                </c:pt>
                <c:pt idx="358">
                  <c:v>1.7453717008972571</c:v>
                </c:pt>
                <c:pt idx="359">
                  <c:v>1.7032543418197248</c:v>
                </c:pt>
                <c:pt idx="360">
                  <c:v>1.6586310918549176</c:v>
                </c:pt>
                <c:pt idx="361">
                  <c:v>1.6116872770995361</c:v>
                </c:pt>
                <c:pt idx="362">
                  <c:v>1.5626144430668145</c:v>
                </c:pt>
                <c:pt idx="363">
                  <c:v>1.5116095223451431</c:v>
                </c:pt>
                <c:pt idx="364">
                  <c:v>1.4588740011232124</c:v>
                </c:pt>
                <c:pt idx="365">
                  <c:v>1.4046130878434868</c:v>
                </c:pt>
                <c:pt idx="366">
                  <c:v>1.3490348871283941</c:v>
                </c:pt>
                <c:pt idx="367">
                  <c:v>1.2923495819992374</c:v>
                </c:pt>
                <c:pt idx="368">
                  <c:v>1.2347686272751062</c:v>
                </c:pt>
                <c:pt idx="369">
                  <c:v>1.1765039569002651</c:v>
                </c:pt>
                <c:pt idx="370">
                  <c:v>1.1177672078034535</c:v>
                </c:pt>
                <c:pt idx="371">
                  <c:v>1.0587689627432744</c:v>
                </c:pt>
                <c:pt idx="372">
                  <c:v>0.99971801443966102</c:v>
                </c:pt>
                <c:pt idx="373">
                  <c:v>0.94082065313478669</c:v>
                </c:pt>
                <c:pt idx="374">
                  <c:v>0.88227997956696069</c:v>
                </c:pt>
                <c:pt idx="375">
                  <c:v>0.82429524517992103</c:v>
                </c:pt>
                <c:pt idx="376">
                  <c:v>0.76706122122770459</c:v>
                </c:pt>
                <c:pt idx="377">
                  <c:v>0.71076759827231872</c:v>
                </c:pt>
                <c:pt idx="378">
                  <c:v>0.6555984174095657</c:v>
                </c:pt>
                <c:pt idx="379">
                  <c:v>0.60173153439653371</c:v>
                </c:pt>
                <c:pt idx="380">
                  <c:v>0.54933811769484886</c:v>
                </c:pt>
                <c:pt idx="381">
                  <c:v>0.49858218128579967</c:v>
                </c:pt>
                <c:pt idx="382">
                  <c:v>0.44962015295853408</c:v>
                </c:pt>
                <c:pt idx="383">
                  <c:v>0.40260047862056936</c:v>
                </c:pt>
                <c:pt idx="384">
                  <c:v>0.35766326303140883</c:v>
                </c:pt>
                <c:pt idx="385">
                  <c:v>0.31493994721590268</c:v>
                </c:pt>
                <c:pt idx="386">
                  <c:v>0.2745530226739803</c:v>
                </c:pt>
                <c:pt idx="387">
                  <c:v>0.23661578236806058</c:v>
                </c:pt>
                <c:pt idx="388">
                  <c:v>0.20123210833960914</c:v>
                </c:pt>
                <c:pt idx="389">
                  <c:v>0.16849629568131563</c:v>
                </c:pt>
                <c:pt idx="390">
                  <c:v>0.1384929124721811</c:v>
                </c:pt>
                <c:pt idx="391">
                  <c:v>0.11129669516963769</c:v>
                </c:pt>
                <c:pt idx="392">
                  <c:v>8.697247884521575E-2</c:v>
                </c:pt>
                <c:pt idx="393">
                  <c:v>6.5575161549098371E-2</c:v>
                </c:pt>
                <c:pt idx="394">
                  <c:v>4.7149701994033233E-2</c:v>
                </c:pt>
                <c:pt idx="395">
                  <c:v>3.173114966027335E-2</c:v>
                </c:pt>
                <c:pt idx="396">
                  <c:v>1.9344706341122286E-2</c:v>
                </c:pt>
                <c:pt idx="397">
                  <c:v>1.0005818072831629E-2</c:v>
                </c:pt>
                <c:pt idx="398">
                  <c:v>3.7202963233794462E-3</c:v>
                </c:pt>
                <c:pt idx="399">
                  <c:v>4.8446725165862681E-4</c:v>
                </c:pt>
                <c:pt idx="400">
                  <c:v>2.8534779232824992E-4</c:v>
                </c:pt>
                <c:pt idx="401">
                  <c:v>3.1008472713146551E-3</c:v>
                </c:pt>
                <c:pt idx="402">
                  <c:v>8.8999932132258763E-3</c:v>
                </c:pt>
                <c:pt idx="403">
                  <c:v>1.7643179964215272E-2</c:v>
                </c:pt>
                <c:pt idx="404">
                  <c:v>2.9282438722202708E-2</c:v>
                </c:pt>
                <c:pt idx="405">
                  <c:v>4.3761727540685413E-2</c:v>
                </c:pt>
                <c:pt idx="406">
                  <c:v>6.1017239852354077E-2</c:v>
                </c:pt>
                <c:pt idx="407">
                  <c:v>8.0977730044441198E-2</c:v>
                </c:pt>
                <c:pt idx="408">
                  <c:v>0.10356485460872122</c:v>
                </c:pt>
                <c:pt idx="409">
                  <c:v>0.12869352738545181</c:v>
                </c:pt>
                <c:pt idx="410">
                  <c:v>0.15627228742179522</c:v>
                </c:pt>
                <c:pt idx="411">
                  <c:v>0.1862036779714098</c:v>
                </c:pt>
                <c:pt idx="412">
                  <c:v>0.21838463517279594</c:v>
                </c:pt>
                <c:pt idx="413">
                  <c:v>0.25270688495885174</c:v>
                </c:pt>
                <c:pt idx="414">
                  <c:v>0.28905734676972572</c:v>
                </c:pt>
                <c:pt idx="415">
                  <c:v>0.32731854266396121</c:v>
                </c:pt>
                <c:pt idx="416">
                  <c:v>0.36736901045011894</c:v>
                </c:pt>
                <c:pt idx="417">
                  <c:v>0.40908371949126909</c:v>
                </c:pt>
                <c:pt idx="418">
                  <c:v>0.45233448786834773</c:v>
                </c:pt>
                <c:pt idx="419">
                  <c:v>0.49699039962507308</c:v>
                </c:pt>
                <c:pt idx="420">
                  <c:v>0.54291822085623043</c:v>
                </c:pt>
                <c:pt idx="421">
                  <c:v>0.58998281344312331</c:v>
                </c:pt>
                <c:pt idx="422">
                  <c:v>0.63804754528385055</c:v>
                </c:pt>
                <c:pt idx="423">
                  <c:v>0.68697469591242666</c:v>
                </c:pt>
                <c:pt idx="424">
                  <c:v>0.736625856448474</c:v>
                </c:pt>
                <c:pt idx="425">
                  <c:v>0.78686232286866864</c:v>
                </c:pt>
                <c:pt idx="426">
                  <c:v>0.83754548164226139</c:v>
                </c:pt>
                <c:pt idx="427">
                  <c:v>0.88853718682448557</c:v>
                </c:pt>
                <c:pt idx="428">
                  <c:v>0.93970012775516965</c:v>
                </c:pt>
                <c:pt idx="429">
                  <c:v>0.9908981865628953</c:v>
                </c:pt>
                <c:pt idx="430">
                  <c:v>1.0419967847298612</c:v>
                </c:pt>
                <c:pt idx="431">
                  <c:v>1.0928632180264566</c:v>
                </c:pt>
                <c:pt idx="432">
                  <c:v>1.1433669791798673</c:v>
                </c:pt>
                <c:pt idx="433">
                  <c:v>1.1933800676952488</c:v>
                </c:pt>
                <c:pt idx="434">
                  <c:v>1.2427772863027378</c:v>
                </c:pt>
                <c:pt idx="435">
                  <c:v>1.2914365235574401</c:v>
                </c:pt>
                <c:pt idx="436">
                  <c:v>1.3392390221736066</c:v>
                </c:pt>
                <c:pt idx="437">
                  <c:v>1.3860696327267727</c:v>
                </c:pt>
                <c:pt idx="438">
                  <c:v>1.4318170524100466</c:v>
                </c:pt>
                <c:pt idx="439">
                  <c:v>1.4763740485822094</c:v>
                </c:pt>
                <c:pt idx="440">
                  <c:v>1.5196376668952642</c:v>
                </c:pt>
                <c:pt idx="441">
                  <c:v>1.5615094238385667</c:v>
                </c:pt>
                <c:pt idx="442">
                  <c:v>1.6018954835844748</c:v>
                </c:pt>
                <c:pt idx="443">
                  <c:v>1.6407068190669936</c:v>
                </c:pt>
                <c:pt idx="444">
                  <c:v>1.6778593572702776</c:v>
                </c:pt>
                <c:pt idx="445">
                  <c:v>1.7132741087474583</c:v>
                </c:pt>
                <c:pt idx="446">
                  <c:v>1.7468772814323947</c:v>
                </c:pt>
                <c:pt idx="447">
                  <c:v>1.7786003788475679</c:v>
                </c:pt>
                <c:pt idx="448">
                  <c:v>1.8083802828501385</c:v>
                </c:pt>
                <c:pt idx="449">
                  <c:v>1.8361593210952742</c:v>
                </c:pt>
                <c:pt idx="450">
                  <c:v>1.8618853194313774</c:v>
                </c:pt>
                <c:pt idx="451">
                  <c:v>1.8855116394751463</c:v>
                </c:pt>
                <c:pt idx="452">
                  <c:v>1.9069972016464329</c:v>
                </c:pt>
                <c:pt idx="453">
                  <c:v>1.9263064939725443</c:v>
                </c:pt>
                <c:pt idx="454">
                  <c:v>1.9434095669997657</c:v>
                </c:pt>
                <c:pt idx="455">
                  <c:v>1.9582820151760156</c:v>
                </c:pt>
                <c:pt idx="456">
                  <c:v>1.9709049450929212</c:v>
                </c:pt>
                <c:pt idx="457">
                  <c:v>1.9812649309979111</c:v>
                </c:pt>
                <c:pt idx="458">
                  <c:v>1.9893539580076318</c:v>
                </c:pt>
                <c:pt idx="459">
                  <c:v>1.9951693534726616</c:v>
                </c:pt>
                <c:pt idx="460">
                  <c:v>1.9987137069604421</c:v>
                </c:pt>
                <c:pt idx="461">
                  <c:v>1.9999947793384525</c:v>
                </c:pt>
                <c:pt idx="462">
                  <c:v>1.999025401453002</c:v>
                </c:pt>
                <c:pt idx="463">
                  <c:v>1.9958233629106241</c:v>
                </c:pt>
                <c:pt idx="464">
                  <c:v>1.9904112914789336</c:v>
                </c:pt>
                <c:pt idx="465">
                  <c:v>1.982816523632051</c:v>
                </c:pt>
                <c:pt idx="466">
                  <c:v>1.9730709667722803</c:v>
                </c:pt>
                <c:pt idx="467">
                  <c:v>1.9612109536647422</c:v>
                </c:pt>
                <c:pt idx="468">
                  <c:v>1.9472770896251552</c:v>
                </c:pt>
                <c:pt idx="469">
                  <c:v>1.9313140930028898</c:v>
                </c:pt>
                <c:pt idx="470">
                  <c:v>1.9133706295020345</c:v>
                </c:pt>
                <c:pt idx="471">
                  <c:v>1.893499140882297</c:v>
                </c:pt>
                <c:pt idx="472">
                  <c:v>1.8717556685794676</c:v>
                </c:pt>
                <c:pt idx="473">
                  <c:v>1.8481996727816434</c:v>
                </c:pt>
                <c:pt idx="474">
                  <c:v>1.8228938474927567</c:v>
                </c:pt>
                <c:pt idx="475">
                  <c:v>1.7959039321092287</c:v>
                </c:pt>
                <c:pt idx="476">
                  <c:v>1.7672985200284144</c:v>
                </c:pt>
                <c:pt idx="477">
                  <c:v>1.73714886479973</c:v>
                </c:pt>
                <c:pt idx="478">
                  <c:v>1.7055286843202717</c:v>
                </c:pt>
                <c:pt idx="479">
                  <c:v>1.672513963566868</c:v>
                </c:pt>
                <c:pt idx="480">
                  <c:v>1.6381827563457787</c:v>
                </c:pt>
                <c:pt idx="481">
                  <c:v>1.602614986529582</c:v>
                </c:pt>
                <c:pt idx="482">
                  <c:v>1.5658922492386358</c:v>
                </c:pt>
                <c:pt idx="483">
                  <c:v>1.5280976124113073</c:v>
                </c:pt>
                <c:pt idx="484">
                  <c:v>1.4893154191936966</c:v>
                </c:pt>
                <c:pt idx="485">
                  <c:v>1.4496310915652024</c:v>
                </c:pt>
                <c:pt idx="486">
                  <c:v>1.4091309356017041</c:v>
                </c:pt>
                <c:pt idx="487">
                  <c:v>1.3679019487628139</c:v>
                </c:pt>
                <c:pt idx="488">
                  <c:v>1.326031629574016</c:v>
                </c:pt>
                <c:pt idx="489">
                  <c:v>1.283607790058777</c:v>
                </c:pt>
                <c:pt idx="490">
                  <c:v>1.2407183712591519</c:v>
                </c:pt>
                <c:pt idx="491">
                  <c:v>1.1974512621669771</c:v>
                </c:pt>
                <c:pt idx="492">
                  <c:v>1.1538941223712451</c:v>
                </c:pt>
                <c:pt idx="493">
                  <c:v>1.1101342087099402</c:v>
                </c:pt>
                <c:pt idx="494">
                  <c:v>1.0662582061979977</c:v>
                </c:pt>
                <c:pt idx="495">
                  <c:v>1.0223520634858243</c:v>
                </c:pt>
                <c:pt idx="496">
                  <c:v>0.97850083308566482</c:v>
                </c:pt>
                <c:pt idx="497">
                  <c:v>0.93478851658620798</c:v>
                </c:pt>
                <c:pt idx="498">
                  <c:v>0.89129791505864397</c:v>
                </c:pt>
                <c:pt idx="499">
                  <c:v>0.84811048484051177</c:v>
                </c:pt>
                <c:pt idx="500">
                  <c:v>0.80530619886699406</c:v>
                </c:pt>
              </c:numCache>
            </c:numRef>
          </c:yVal>
          <c:smooth val="0"/>
        </c:ser>
        <c:ser>
          <c:idx val="1"/>
          <c:order val="1"/>
          <c:tx>
            <c:v>500 nm</c:v>
          </c:tx>
          <c:spPr>
            <a:ln w="28575">
              <a:noFill/>
            </a:ln>
          </c:spPr>
          <c:marker>
            <c:symbol val="square"/>
            <c:size val="2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xVal>
            <c:numRef>
              <c:f>Feuil1!$B$1:$B$502</c:f>
              <c:numCache>
                <c:formatCode>General</c:formatCode>
                <c:ptCount val="502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  <c:pt idx="301">
                  <c:v>701</c:v>
                </c:pt>
                <c:pt idx="302">
                  <c:v>702</c:v>
                </c:pt>
                <c:pt idx="303">
                  <c:v>703</c:v>
                </c:pt>
                <c:pt idx="304">
                  <c:v>704</c:v>
                </c:pt>
                <c:pt idx="305">
                  <c:v>705</c:v>
                </c:pt>
                <c:pt idx="306">
                  <c:v>706</c:v>
                </c:pt>
                <c:pt idx="307">
                  <c:v>707</c:v>
                </c:pt>
                <c:pt idx="308">
                  <c:v>708</c:v>
                </c:pt>
                <c:pt idx="309">
                  <c:v>709</c:v>
                </c:pt>
                <c:pt idx="310">
                  <c:v>710</c:v>
                </c:pt>
                <c:pt idx="311">
                  <c:v>711</c:v>
                </c:pt>
                <c:pt idx="312">
                  <c:v>712</c:v>
                </c:pt>
                <c:pt idx="313">
                  <c:v>713</c:v>
                </c:pt>
                <c:pt idx="314">
                  <c:v>714</c:v>
                </c:pt>
                <c:pt idx="315">
                  <c:v>715</c:v>
                </c:pt>
                <c:pt idx="316">
                  <c:v>716</c:v>
                </c:pt>
                <c:pt idx="317">
                  <c:v>717</c:v>
                </c:pt>
                <c:pt idx="318">
                  <c:v>718</c:v>
                </c:pt>
                <c:pt idx="319">
                  <c:v>719</c:v>
                </c:pt>
                <c:pt idx="320">
                  <c:v>720</c:v>
                </c:pt>
                <c:pt idx="321">
                  <c:v>721</c:v>
                </c:pt>
                <c:pt idx="322">
                  <c:v>722</c:v>
                </c:pt>
                <c:pt idx="323">
                  <c:v>723</c:v>
                </c:pt>
                <c:pt idx="324">
                  <c:v>724</c:v>
                </c:pt>
                <c:pt idx="325">
                  <c:v>725</c:v>
                </c:pt>
                <c:pt idx="326">
                  <c:v>726</c:v>
                </c:pt>
                <c:pt idx="327">
                  <c:v>727</c:v>
                </c:pt>
                <c:pt idx="328">
                  <c:v>728</c:v>
                </c:pt>
                <c:pt idx="329">
                  <c:v>729</c:v>
                </c:pt>
                <c:pt idx="330">
                  <c:v>730</c:v>
                </c:pt>
                <c:pt idx="331">
                  <c:v>731</c:v>
                </c:pt>
                <c:pt idx="332">
                  <c:v>732</c:v>
                </c:pt>
                <c:pt idx="333">
                  <c:v>733</c:v>
                </c:pt>
                <c:pt idx="334">
                  <c:v>734</c:v>
                </c:pt>
                <c:pt idx="335">
                  <c:v>735</c:v>
                </c:pt>
                <c:pt idx="336">
                  <c:v>736</c:v>
                </c:pt>
                <c:pt idx="337">
                  <c:v>737</c:v>
                </c:pt>
                <c:pt idx="338">
                  <c:v>738</c:v>
                </c:pt>
                <c:pt idx="339">
                  <c:v>739</c:v>
                </c:pt>
                <c:pt idx="340">
                  <c:v>740</c:v>
                </c:pt>
                <c:pt idx="341">
                  <c:v>741</c:v>
                </c:pt>
                <c:pt idx="342">
                  <c:v>742</c:v>
                </c:pt>
                <c:pt idx="343">
                  <c:v>743</c:v>
                </c:pt>
                <c:pt idx="344">
                  <c:v>744</c:v>
                </c:pt>
                <c:pt idx="345">
                  <c:v>745</c:v>
                </c:pt>
                <c:pt idx="346">
                  <c:v>746</c:v>
                </c:pt>
                <c:pt idx="347">
                  <c:v>747</c:v>
                </c:pt>
                <c:pt idx="348">
                  <c:v>748</c:v>
                </c:pt>
                <c:pt idx="349">
                  <c:v>749</c:v>
                </c:pt>
                <c:pt idx="350">
                  <c:v>750</c:v>
                </c:pt>
                <c:pt idx="351">
                  <c:v>751</c:v>
                </c:pt>
                <c:pt idx="352">
                  <c:v>752</c:v>
                </c:pt>
                <c:pt idx="353">
                  <c:v>753</c:v>
                </c:pt>
                <c:pt idx="354">
                  <c:v>754</c:v>
                </c:pt>
                <c:pt idx="355">
                  <c:v>755</c:v>
                </c:pt>
                <c:pt idx="356">
                  <c:v>756</c:v>
                </c:pt>
                <c:pt idx="357">
                  <c:v>757</c:v>
                </c:pt>
                <c:pt idx="358">
                  <c:v>758</c:v>
                </c:pt>
                <c:pt idx="359">
                  <c:v>759</c:v>
                </c:pt>
                <c:pt idx="360">
                  <c:v>760</c:v>
                </c:pt>
                <c:pt idx="361">
                  <c:v>761</c:v>
                </c:pt>
                <c:pt idx="362">
                  <c:v>762</c:v>
                </c:pt>
                <c:pt idx="363">
                  <c:v>763</c:v>
                </c:pt>
                <c:pt idx="364">
                  <c:v>764</c:v>
                </c:pt>
                <c:pt idx="365">
                  <c:v>765</c:v>
                </c:pt>
                <c:pt idx="366">
                  <c:v>766</c:v>
                </c:pt>
                <c:pt idx="367">
                  <c:v>767</c:v>
                </c:pt>
                <c:pt idx="368">
                  <c:v>768</c:v>
                </c:pt>
                <c:pt idx="369">
                  <c:v>769</c:v>
                </c:pt>
                <c:pt idx="370">
                  <c:v>770</c:v>
                </c:pt>
                <c:pt idx="371">
                  <c:v>771</c:v>
                </c:pt>
                <c:pt idx="372">
                  <c:v>772</c:v>
                </c:pt>
                <c:pt idx="373">
                  <c:v>773</c:v>
                </c:pt>
                <c:pt idx="374">
                  <c:v>774</c:v>
                </c:pt>
                <c:pt idx="375">
                  <c:v>775</c:v>
                </c:pt>
                <c:pt idx="376">
                  <c:v>776</c:v>
                </c:pt>
                <c:pt idx="377">
                  <c:v>777</c:v>
                </c:pt>
                <c:pt idx="378">
                  <c:v>778</c:v>
                </c:pt>
                <c:pt idx="379">
                  <c:v>779</c:v>
                </c:pt>
                <c:pt idx="380">
                  <c:v>780</c:v>
                </c:pt>
                <c:pt idx="381">
                  <c:v>781</c:v>
                </c:pt>
                <c:pt idx="382">
                  <c:v>782</c:v>
                </c:pt>
                <c:pt idx="383">
                  <c:v>783</c:v>
                </c:pt>
                <c:pt idx="384">
                  <c:v>784</c:v>
                </c:pt>
                <c:pt idx="385">
                  <c:v>785</c:v>
                </c:pt>
                <c:pt idx="386">
                  <c:v>786</c:v>
                </c:pt>
                <c:pt idx="387">
                  <c:v>787</c:v>
                </c:pt>
                <c:pt idx="388">
                  <c:v>788</c:v>
                </c:pt>
                <c:pt idx="389">
                  <c:v>789</c:v>
                </c:pt>
                <c:pt idx="390">
                  <c:v>790</c:v>
                </c:pt>
                <c:pt idx="391">
                  <c:v>791</c:v>
                </c:pt>
                <c:pt idx="392">
                  <c:v>792</c:v>
                </c:pt>
                <c:pt idx="393">
                  <c:v>793</c:v>
                </c:pt>
                <c:pt idx="394">
                  <c:v>794</c:v>
                </c:pt>
                <c:pt idx="395">
                  <c:v>795</c:v>
                </c:pt>
                <c:pt idx="396">
                  <c:v>796</c:v>
                </c:pt>
                <c:pt idx="397">
                  <c:v>797</c:v>
                </c:pt>
                <c:pt idx="398">
                  <c:v>798</c:v>
                </c:pt>
                <c:pt idx="399">
                  <c:v>799</c:v>
                </c:pt>
                <c:pt idx="400">
                  <c:v>800</c:v>
                </c:pt>
                <c:pt idx="401">
                  <c:v>801</c:v>
                </c:pt>
                <c:pt idx="402">
                  <c:v>802</c:v>
                </c:pt>
                <c:pt idx="403">
                  <c:v>803</c:v>
                </c:pt>
                <c:pt idx="404">
                  <c:v>804</c:v>
                </c:pt>
                <c:pt idx="405">
                  <c:v>805</c:v>
                </c:pt>
                <c:pt idx="406">
                  <c:v>806</c:v>
                </c:pt>
                <c:pt idx="407">
                  <c:v>807</c:v>
                </c:pt>
                <c:pt idx="408">
                  <c:v>808</c:v>
                </c:pt>
                <c:pt idx="409">
                  <c:v>809</c:v>
                </c:pt>
                <c:pt idx="410">
                  <c:v>810</c:v>
                </c:pt>
                <c:pt idx="411">
                  <c:v>811</c:v>
                </c:pt>
                <c:pt idx="412">
                  <c:v>812</c:v>
                </c:pt>
                <c:pt idx="413">
                  <c:v>813</c:v>
                </c:pt>
                <c:pt idx="414">
                  <c:v>814</c:v>
                </c:pt>
                <c:pt idx="415">
                  <c:v>815</c:v>
                </c:pt>
                <c:pt idx="416">
                  <c:v>816</c:v>
                </c:pt>
                <c:pt idx="417">
                  <c:v>817</c:v>
                </c:pt>
                <c:pt idx="418">
                  <c:v>818</c:v>
                </c:pt>
                <c:pt idx="419">
                  <c:v>819</c:v>
                </c:pt>
                <c:pt idx="420">
                  <c:v>820</c:v>
                </c:pt>
                <c:pt idx="421">
                  <c:v>821</c:v>
                </c:pt>
                <c:pt idx="422">
                  <c:v>822</c:v>
                </c:pt>
                <c:pt idx="423">
                  <c:v>823</c:v>
                </c:pt>
                <c:pt idx="424">
                  <c:v>824</c:v>
                </c:pt>
                <c:pt idx="425">
                  <c:v>825</c:v>
                </c:pt>
                <c:pt idx="426">
                  <c:v>826</c:v>
                </c:pt>
                <c:pt idx="427">
                  <c:v>827</c:v>
                </c:pt>
                <c:pt idx="428">
                  <c:v>828</c:v>
                </c:pt>
                <c:pt idx="429">
                  <c:v>829</c:v>
                </c:pt>
                <c:pt idx="430">
                  <c:v>830</c:v>
                </c:pt>
                <c:pt idx="431">
                  <c:v>831</c:v>
                </c:pt>
                <c:pt idx="432">
                  <c:v>832</c:v>
                </c:pt>
                <c:pt idx="433">
                  <c:v>833</c:v>
                </c:pt>
                <c:pt idx="434">
                  <c:v>834</c:v>
                </c:pt>
                <c:pt idx="435">
                  <c:v>835</c:v>
                </c:pt>
                <c:pt idx="436">
                  <c:v>836</c:v>
                </c:pt>
                <c:pt idx="437">
                  <c:v>837</c:v>
                </c:pt>
                <c:pt idx="438">
                  <c:v>838</c:v>
                </c:pt>
                <c:pt idx="439">
                  <c:v>839</c:v>
                </c:pt>
                <c:pt idx="440">
                  <c:v>840</c:v>
                </c:pt>
                <c:pt idx="441">
                  <c:v>841</c:v>
                </c:pt>
                <c:pt idx="442">
                  <c:v>842</c:v>
                </c:pt>
                <c:pt idx="443">
                  <c:v>843</c:v>
                </c:pt>
                <c:pt idx="444">
                  <c:v>844</c:v>
                </c:pt>
                <c:pt idx="445">
                  <c:v>845</c:v>
                </c:pt>
                <c:pt idx="446">
                  <c:v>846</c:v>
                </c:pt>
                <c:pt idx="447">
                  <c:v>847</c:v>
                </c:pt>
                <c:pt idx="448">
                  <c:v>848</c:v>
                </c:pt>
                <c:pt idx="449">
                  <c:v>849</c:v>
                </c:pt>
                <c:pt idx="450">
                  <c:v>850</c:v>
                </c:pt>
                <c:pt idx="451">
                  <c:v>851</c:v>
                </c:pt>
                <c:pt idx="452">
                  <c:v>852</c:v>
                </c:pt>
                <c:pt idx="453">
                  <c:v>853</c:v>
                </c:pt>
                <c:pt idx="454">
                  <c:v>854</c:v>
                </c:pt>
                <c:pt idx="455">
                  <c:v>855</c:v>
                </c:pt>
                <c:pt idx="456">
                  <c:v>856</c:v>
                </c:pt>
                <c:pt idx="457">
                  <c:v>857</c:v>
                </c:pt>
                <c:pt idx="458">
                  <c:v>858</c:v>
                </c:pt>
                <c:pt idx="459">
                  <c:v>859</c:v>
                </c:pt>
                <c:pt idx="460">
                  <c:v>860</c:v>
                </c:pt>
                <c:pt idx="461">
                  <c:v>861</c:v>
                </c:pt>
                <c:pt idx="462">
                  <c:v>862</c:v>
                </c:pt>
                <c:pt idx="463">
                  <c:v>863</c:v>
                </c:pt>
                <c:pt idx="464">
                  <c:v>864</c:v>
                </c:pt>
                <c:pt idx="465">
                  <c:v>865</c:v>
                </c:pt>
                <c:pt idx="466">
                  <c:v>866</c:v>
                </c:pt>
                <c:pt idx="467">
                  <c:v>867</c:v>
                </c:pt>
                <c:pt idx="468">
                  <c:v>868</c:v>
                </c:pt>
                <c:pt idx="469">
                  <c:v>869</c:v>
                </c:pt>
                <c:pt idx="470">
                  <c:v>870</c:v>
                </c:pt>
                <c:pt idx="471">
                  <c:v>871</c:v>
                </c:pt>
                <c:pt idx="472">
                  <c:v>872</c:v>
                </c:pt>
                <c:pt idx="473">
                  <c:v>873</c:v>
                </c:pt>
                <c:pt idx="474">
                  <c:v>874</c:v>
                </c:pt>
                <c:pt idx="475">
                  <c:v>875</c:v>
                </c:pt>
                <c:pt idx="476">
                  <c:v>876</c:v>
                </c:pt>
                <c:pt idx="477">
                  <c:v>877</c:v>
                </c:pt>
                <c:pt idx="478">
                  <c:v>878</c:v>
                </c:pt>
                <c:pt idx="479">
                  <c:v>879</c:v>
                </c:pt>
                <c:pt idx="480">
                  <c:v>880</c:v>
                </c:pt>
                <c:pt idx="481">
                  <c:v>881</c:v>
                </c:pt>
                <c:pt idx="482">
                  <c:v>882</c:v>
                </c:pt>
                <c:pt idx="483">
                  <c:v>883</c:v>
                </c:pt>
                <c:pt idx="484">
                  <c:v>884</c:v>
                </c:pt>
                <c:pt idx="485">
                  <c:v>885</c:v>
                </c:pt>
                <c:pt idx="486">
                  <c:v>886</c:v>
                </c:pt>
                <c:pt idx="487">
                  <c:v>887</c:v>
                </c:pt>
                <c:pt idx="488">
                  <c:v>888</c:v>
                </c:pt>
                <c:pt idx="489">
                  <c:v>889</c:v>
                </c:pt>
                <c:pt idx="490">
                  <c:v>890</c:v>
                </c:pt>
                <c:pt idx="491">
                  <c:v>891</c:v>
                </c:pt>
                <c:pt idx="492">
                  <c:v>892</c:v>
                </c:pt>
                <c:pt idx="493">
                  <c:v>893</c:v>
                </c:pt>
                <c:pt idx="494">
                  <c:v>894</c:v>
                </c:pt>
                <c:pt idx="495">
                  <c:v>895</c:v>
                </c:pt>
                <c:pt idx="496">
                  <c:v>896</c:v>
                </c:pt>
                <c:pt idx="497">
                  <c:v>897</c:v>
                </c:pt>
                <c:pt idx="498">
                  <c:v>898</c:v>
                </c:pt>
                <c:pt idx="499">
                  <c:v>899</c:v>
                </c:pt>
                <c:pt idx="500">
                  <c:v>900</c:v>
                </c:pt>
              </c:numCache>
            </c:numRef>
          </c:xVal>
          <c:yVal>
            <c:numRef>
              <c:f>Feuil1!$D$1:$D$502</c:f>
              <c:numCache>
                <c:formatCode>0.00000</c:formatCode>
                <c:ptCount val="502"/>
                <c:pt idx="0">
                  <c:v>1.9999188316434475</c:v>
                </c:pt>
                <c:pt idx="1">
                  <c:v>1.9977190829060971</c:v>
                </c:pt>
                <c:pt idx="2">
                  <c:v>1.9925557256898903</c:v>
                </c:pt>
                <c:pt idx="3">
                  <c:v>1.9844881293502699</c:v>
                </c:pt>
                <c:pt idx="4">
                  <c:v>1.9735831203861798</c:v>
                </c:pt>
                <c:pt idx="5">
                  <c:v>1.9599145149307087</c:v>
                </c:pt>
                <c:pt idx="6">
                  <c:v>1.9435626474205048</c:v>
                </c:pt>
                <c:pt idx="7">
                  <c:v>1.9246138973698486</c:v>
                </c:pt>
                <c:pt idx="8">
                  <c:v>1.9031602160674475</c:v>
                </c:pt>
                <c:pt idx="9">
                  <c:v>1.8792986549057318</c:v>
                </c:pt>
                <c:pt idx="10">
                  <c:v>1.8531308969442115</c:v>
                </c:pt>
                <c:pt idx="11">
                  <c:v>1.824762793200833</c:v>
                </c:pt>
                <c:pt idx="12">
                  <c:v>1.7943039050586305</c:v>
                </c:pt>
                <c:pt idx="13">
                  <c:v>1.7618670540697041</c:v>
                </c:pt>
                <c:pt idx="14">
                  <c:v>1.7275678803352099</c:v>
                </c:pt>
                <c:pt idx="15">
                  <c:v>1.6915244105386531</c:v>
                </c:pt>
                <c:pt idx="16">
                  <c:v>1.6538566366108358</c:v>
                </c:pt>
                <c:pt idx="17">
                  <c:v>1.6146861059086626</c:v>
                </c:pt>
                <c:pt idx="18">
                  <c:v>1.5741355236964005</c:v>
                </c:pt>
                <c:pt idx="19">
                  <c:v>1.532328368627907</c:v>
                </c:pt>
                <c:pt idx="20">
                  <c:v>1.4893885218410434</c:v>
                </c:pt>
                <c:pt idx="21">
                  <c:v>1.4454399101918343</c:v>
                </c:pt>
                <c:pt idx="22">
                  <c:v>1.4006061640756773</c:v>
                </c:pt>
                <c:pt idx="23">
                  <c:v>1.3550102902061194</c:v>
                </c:pt>
                <c:pt idx="24">
                  <c:v>1.3087743596486288</c:v>
                </c:pt>
                <c:pt idx="25">
                  <c:v>1.2620192113373436</c:v>
                </c:pt>
                <c:pt idx="26">
                  <c:v>1.2148641712368773</c:v>
                </c:pt>
                <c:pt idx="27">
                  <c:v>1.1674267872492534</c:v>
                </c:pt>
                <c:pt idx="28">
                  <c:v>1.1198225799074184</c:v>
                </c:pt>
                <c:pt idx="29">
                  <c:v>1.0721648088419766</c:v>
                </c:pt>
                <c:pt idx="30">
                  <c:v>1.0245642549565377</c:v>
                </c:pt>
                <c:pt idx="31">
                  <c:v>0.97712901819918341</c:v>
                </c:pt>
                <c:pt idx="32">
                  <c:v>0.92996433077339902</c:v>
                </c:pt>
                <c:pt idx="33">
                  <c:v>0.88317238559076894</c:v>
                </c:pt>
                <c:pt idx="34">
                  <c:v>0.83685217973016879</c:v>
                </c:pt>
                <c:pt idx="35">
                  <c:v>0.79109937263383401</c:v>
                </c:pt>
                <c:pt idx="36">
                  <c:v>0.74600615873920284</c:v>
                </c:pt>
                <c:pt idx="37">
                  <c:v>0.70166115421739428</c:v>
                </c:pt>
                <c:pt idx="38">
                  <c:v>0.65814929746353901</c:v>
                </c:pt>
                <c:pt idx="39">
                  <c:v>0.61555176296185632</c:v>
                </c:pt>
                <c:pt idx="40">
                  <c:v>0.57394588812817049</c:v>
                </c:pt>
                <c:pt idx="41">
                  <c:v>0.5334051127155246</c:v>
                </c:pt>
                <c:pt idx="42">
                  <c:v>0.49399893035341003</c:v>
                </c:pt>
                <c:pt idx="43">
                  <c:v>0.45579285177870066</c:v>
                </c:pt>
                <c:pt idx="44">
                  <c:v>0.41884837930605634</c:v>
                </c:pt>
                <c:pt idx="45">
                  <c:v>0.38322299207719468</c:v>
                </c:pt>
                <c:pt idx="46">
                  <c:v>0.34897014162237661</c:v>
                </c:pt>
                <c:pt idx="47">
                  <c:v>0.31613925726285241</c:v>
                </c:pt>
                <c:pt idx="48">
                  <c:v>0.28477576088051282</c:v>
                </c:pt>
                <c:pt idx="49">
                  <c:v>0.25492109057999945</c:v>
                </c:pt>
                <c:pt idx="50">
                  <c:v>0.22661273276903227</c:v>
                </c:pt>
                <c:pt idx="51">
                  <c:v>0.19988426218471589</c:v>
                </c:pt>
                <c:pt idx="52">
                  <c:v>0.1747653893968738</c:v>
                </c:pt>
                <c:pt idx="53">
                  <c:v>0.15128201532403773</c:v>
                </c:pt>
                <c:pt idx="54">
                  <c:v>0.12945629230330669</c:v>
                </c:pt>
                <c:pt idx="55">
                  <c:v>0.10930669126201487</c:v>
                </c:pt>
                <c:pt idx="56">
                  <c:v>9.0848074546757029E-2</c:v>
                </c:pt>
                <c:pt idx="57">
                  <c:v>7.4091773973844033E-2</c:v>
                </c:pt>
                <c:pt idx="58">
                  <c:v>5.9045673674409938E-2</c:v>
                </c:pt>
                <c:pt idx="59">
                  <c:v>4.5714297317429375E-2</c:v>
                </c:pt>
                <c:pt idx="60">
                  <c:v>3.4098899304374486E-2</c:v>
                </c:pt>
                <c:pt idx="61">
                  <c:v>2.4197559540347524E-2</c:v>
                </c:pt>
                <c:pt idx="62">
                  <c:v>1.6005281398051907E-2</c:v>
                </c:pt>
                <c:pt idx="63">
                  <c:v>9.5140925029214563E-3</c:v>
                </c:pt>
                <c:pt idx="64">
                  <c:v>4.7131479799724652E-3</c:v>
                </c:pt>
                <c:pt idx="65">
                  <c:v>1.5888358155243809E-3</c:v>
                </c:pt>
                <c:pt idx="66">
                  <c:v>1.2488399968124675E-4</c:v>
                </c:pt>
                <c:pt idx="67">
                  <c:v>3.0246912840092843E-4</c:v>
                </c:pt>
                <c:pt idx="68">
                  <c:v>2.1003261570399223E-3</c:v>
                </c:pt>
                <c:pt idx="69">
                  <c:v>5.494859010366171E-3</c:v>
                </c:pt>
                <c:pt idx="70">
                  <c:v>1.0460251767185569E-2</c:v>
                </c:pt>
                <c:pt idx="71">
                  <c:v>1.6968580150847457E-2</c:v>
                </c:pt>
                <c:pt idx="72">
                  <c:v>2.498992306998904E-2</c:v>
                </c:pt>
                <c:pt idx="73">
                  <c:v>3.4492473966842851E-2</c:v>
                </c:pt>
                <c:pt idx="74">
                  <c:v>4.5442651743333506E-2</c:v>
                </c:pt>
                <c:pt idx="75">
                  <c:v>5.780521104788372E-2</c:v>
                </c:pt>
                <c:pt idx="76">
                  <c:v>7.1543351718428183E-2</c:v>
                </c:pt>
                <c:pt idx="77">
                  <c:v>8.6618827189456682E-2</c:v>
                </c:pt>
                <c:pt idx="78">
                  <c:v>0.10299205168304859</c:v>
                </c:pt>
                <c:pt idx="79">
                  <c:v>0.120622206015773</c:v>
                </c:pt>
                <c:pt idx="80">
                  <c:v>0.13946734186490173</c:v>
                </c:pt>
                <c:pt idx="81">
                  <c:v>0.15948448434880191</c:v>
                </c:pt>
                <c:pt idx="82">
                  <c:v>0.18062973278739458</c:v>
                </c:pt>
                <c:pt idx="83">
                  <c:v>0.20285835951937881</c:v>
                </c:pt>
                <c:pt idx="84">
                  <c:v>0.22612490666330853</c:v>
                </c:pt>
                <c:pt idx="85">
                  <c:v>0.25038328071988036</c:v>
                </c:pt>
                <c:pt idx="86">
                  <c:v>0.2755868449224157</c:v>
                </c:pt>
                <c:pt idx="87">
                  <c:v>0.30168850925222268</c:v>
                </c:pt>
                <c:pt idx="88">
                  <c:v>0.32864081804447431</c:v>
                </c:pt>
                <c:pt idx="89">
                  <c:v>0.35639603511921891</c:v>
                </c:pt>
                <c:pt idx="90">
                  <c:v>0.38490622638045624</c:v>
                </c:pt>
                <c:pt idx="91">
                  <c:v>0.41412333983448935</c:v>
                </c:pt>
                <c:pt idx="92">
                  <c:v>0.4439992829864452</c:v>
                </c:pt>
                <c:pt idx="93">
                  <c:v>0.47448599758137544</c:v>
                </c:pt>
                <c:pt idx="94">
                  <c:v>0.50553553166341336</c:v>
                </c:pt>
                <c:pt idx="95">
                  <c:v>0.53710010893329363</c:v>
                </c:pt>
                <c:pt idx="96">
                  <c:v>0.56913219539094251</c:v>
                </c:pt>
                <c:pt idx="97">
                  <c:v>0.60158456325604648</c:v>
                </c:pt>
                <c:pt idx="98">
                  <c:v>0.6344103521651987</c:v>
                </c:pt>
                <c:pt idx="99">
                  <c:v>0.66756312764981529</c:v>
                </c:pt>
                <c:pt idx="100">
                  <c:v>0.70099693690415465</c:v>
                </c:pt>
                <c:pt idx="101">
                  <c:v>0.73466636185761414</c:v>
                </c:pt>
                <c:pt idx="102">
                  <c:v>0.76852656957010579</c:v>
                </c:pt>
                <c:pt idx="103">
                  <c:v>0.80253335997356756</c:v>
                </c:pt>
                <c:pt idx="104">
                  <c:v>0.83664321098671235</c:v>
                </c:pt>
                <c:pt idx="105">
                  <c:v>0.87081332103377629</c:v>
                </c:pt>
                <c:pt idx="106">
                  <c:v>0.90500164900156554</c:v>
                </c:pt>
                <c:pt idx="107">
                  <c:v>0.93916695167225528</c:v>
                </c:pt>
                <c:pt idx="108">
                  <c:v>0.97326881867242598</c:v>
                </c:pt>
                <c:pt idx="109">
                  <c:v>1.0072677049813508</c:v>
                </c:pt>
                <c:pt idx="110">
                  <c:v>1.0411249610442845</c:v>
                </c:pt>
                <c:pt idx="111">
                  <c:v>1.0748028605385302</c:v>
                </c:pt>
                <c:pt idx="112">
                  <c:v>1.1082646258422315</c:v>
                </c:pt>
                <c:pt idx="113">
                  <c:v>1.1414744512575514</c:v>
                </c:pt>
                <c:pt idx="114">
                  <c:v>1.1743975240416611</c:v>
                </c:pt>
                <c:pt idx="115">
                  <c:v>1.2070000433002357</c:v>
                </c:pt>
                <c:pt idx="116">
                  <c:v>1.2392492367995227</c:v>
                </c:pt>
                <c:pt idx="117">
                  <c:v>1.2711133757540687</c:v>
                </c:pt>
                <c:pt idx="118">
                  <c:v>1.3025617876480342</c:v>
                </c:pt>
                <c:pt idx="119">
                  <c:v>1.3335648671489335</c:v>
                </c:pt>
                <c:pt idx="120">
                  <c:v>1.3640940851729808</c:v>
                </c:pt>
                <c:pt idx="121">
                  <c:v>1.3941219961619327</c:v>
                </c:pt>
                <c:pt idx="122">
                  <c:v>1.4236222436313888</c:v>
                </c:pt>
                <c:pt idx="123">
                  <c:v>1.4525695640508236</c:v>
                </c:pt>
                <c:pt idx="124">
                  <c:v>1.4809397891156837</c:v>
                </c:pt>
                <c:pt idx="125">
                  <c:v>1.5087098464716773</c:v>
                </c:pt>
                <c:pt idx="126">
                  <c:v>1.5358577589514215</c:v>
                </c:pt>
                <c:pt idx="127">
                  <c:v>1.562362642383132</c:v>
                </c:pt>
                <c:pt idx="128">
                  <c:v>1.5882047020308181</c:v>
                </c:pt>
                <c:pt idx="129">
                  <c:v>1.6133652277249089</c:v>
                </c:pt>
                <c:pt idx="130">
                  <c:v>1.6378265877417095</c:v>
                </c:pt>
                <c:pt idx="131">
                  <c:v>1.6615722214894659</c:v>
                </c:pt>
                <c:pt idx="132">
                  <c:v>1.6845866310581408</c:v>
                </c:pt>
                <c:pt idx="133">
                  <c:v>1.7068553716891832</c:v>
                </c:pt>
                <c:pt idx="134">
                  <c:v>1.728365041220838</c:v>
                </c:pt>
                <c:pt idx="135">
                  <c:v>1.749103268563573</c:v>
                </c:pt>
                <c:pt idx="136">
                  <c:v>1.7690587012593622</c:v>
                </c:pt>
                <c:pt idx="137">
                  <c:v>1.7882209921775014</c:v>
                </c:pt>
                <c:pt idx="138">
                  <c:v>1.8065807853986651</c:v>
                </c:pt>
                <c:pt idx="139">
                  <c:v>1.8241297013378486</c:v>
                </c:pt>
                <c:pt idx="140">
                  <c:v>1.8408603211557626</c:v>
                </c:pt>
                <c:pt idx="141">
                  <c:v>1.8567661705070728</c:v>
                </c:pt>
                <c:pt idx="142">
                  <c:v>1.8718417026727989</c:v>
                </c:pt>
                <c:pt idx="143">
                  <c:v>1.8860822811230031</c:v>
                </c:pt>
                <c:pt idx="144">
                  <c:v>1.8994841615546534</c:v>
                </c:pt>
                <c:pt idx="145">
                  <c:v>1.9120444734484499</c:v>
                </c:pt>
                <c:pt idx="146">
                  <c:v>1.9237612011870873</c:v>
                </c:pt>
                <c:pt idx="147">
                  <c:v>1.9346331647762596</c:v>
                </c:pt>
                <c:pt idx="148">
                  <c:v>1.9446600002084824</c:v>
                </c:pt>
                <c:pt idx="149">
                  <c:v>1.9538421395085359</c:v>
                </c:pt>
                <c:pt idx="150">
                  <c:v>1.962180790498123</c:v>
                </c:pt>
                <c:pt idx="151">
                  <c:v>1.9696779163161151</c:v>
                </c:pt>
                <c:pt idx="152">
                  <c:v>1.9763362147294807</c:v>
                </c:pt>
                <c:pt idx="153">
                  <c:v>1.9821590972688026</c:v>
                </c:pt>
                <c:pt idx="154">
                  <c:v>1.9871506682210427</c:v>
                </c:pt>
                <c:pt idx="155">
                  <c:v>1.9913157035110287</c:v>
                </c:pt>
                <c:pt idx="156">
                  <c:v>1.9946596295018875</c:v>
                </c:pt>
                <c:pt idx="157">
                  <c:v>1.9971885017435156</c:v>
                </c:pt>
                <c:pt idx="158">
                  <c:v>1.9989089836969469</c:v>
                </c:pt>
                <c:pt idx="159">
                  <c:v>1.9998283254613485</c:v>
                </c:pt>
                <c:pt idx="160">
                  <c:v>1.999954342529211</c:v>
                </c:pt>
                <c:pt idx="161">
                  <c:v>1.9992953945941705</c:v>
                </c:pt>
                <c:pt idx="162">
                  <c:v>1.9978603644347923</c:v>
                </c:pt>
                <c:pt idx="163">
                  <c:v>1.9956586368965388</c:v>
                </c:pt>
                <c:pt idx="164">
                  <c:v>1.9927000779930801</c:v>
                </c:pt>
                <c:pt idx="165">
                  <c:v>1.9889950141470472</c:v>
                </c:pt>
                <c:pt idx="166">
                  <c:v>1.9845542115892836</c:v>
                </c:pt>
                <c:pt idx="167">
                  <c:v>1.9793888559346589</c:v>
                </c:pt>
                <c:pt idx="168">
                  <c:v>1.9735105319514914</c:v>
                </c:pt>
                <c:pt idx="169">
                  <c:v>1.9669312035406827</c:v>
                </c:pt>
                <c:pt idx="170">
                  <c:v>1.959663193939698</c:v>
                </c:pt>
                <c:pt idx="171">
                  <c:v>1.9517191661656317</c:v>
                </c:pt>
                <c:pt idx="172">
                  <c:v>1.9431121037106602</c:v>
                </c:pt>
                <c:pt idx="173">
                  <c:v>1.933855291502359</c:v>
                </c:pt>
                <c:pt idx="174">
                  <c:v>1.9239622971404498</c:v>
                </c:pt>
                <c:pt idx="175">
                  <c:v>1.9134469524207727</c:v>
                </c:pt>
                <c:pt idx="176">
                  <c:v>1.9023233351564421</c:v>
                </c:pt>
                <c:pt idx="177">
                  <c:v>1.8906057513053534</c:v>
                </c:pt>
                <c:pt idx="178">
                  <c:v>1.8783087174124922</c:v>
                </c:pt>
                <c:pt idx="179">
                  <c:v>1.8654469433747458</c:v>
                </c:pt>
                <c:pt idx="180">
                  <c:v>1.8520353155351694</c:v>
                </c:pt>
                <c:pt idx="181">
                  <c:v>1.8380888801130497</c:v>
                </c:pt>
                <c:pt idx="182">
                  <c:v>1.8236228269753902</c:v>
                </c:pt>
                <c:pt idx="183">
                  <c:v>1.8086524737548113</c:v>
                </c:pt>
                <c:pt idx="184">
                  <c:v>1.7931932503182688</c:v>
                </c:pt>
                <c:pt idx="185">
                  <c:v>1.7772606835903706</c:v>
                </c:pt>
                <c:pt idx="186">
                  <c:v>1.7608703827345165</c:v>
                </c:pt>
                <c:pt idx="187">
                  <c:v>1.7440380246945479</c:v>
                </c:pt>
                <c:pt idx="188">
                  <c:v>1.7267793400990294</c:v>
                </c:pt>
                <c:pt idx="189">
                  <c:v>1.7091100995298181</c:v>
                </c:pt>
                <c:pt idx="190">
                  <c:v>1.6910461001560926</c:v>
                </c:pt>
                <c:pt idx="191">
                  <c:v>1.672603152734484</c:v>
                </c:pt>
                <c:pt idx="192">
                  <c:v>1.65379706897564</c:v>
                </c:pt>
                <c:pt idx="193">
                  <c:v>1.6346436492769412</c:v>
                </c:pt>
                <c:pt idx="194">
                  <c:v>1.6151586708208918</c:v>
                </c:pt>
                <c:pt idx="195">
                  <c:v>1.5953578760381601</c:v>
                </c:pt>
                <c:pt idx="196">
                  <c:v>1.5752569614339715</c:v>
                </c:pt>
                <c:pt idx="197">
                  <c:v>1.554871566776117</c:v>
                </c:pt>
                <c:pt idx="198">
                  <c:v>1.5342172646426719</c:v>
                </c:pt>
                <c:pt idx="199">
                  <c:v>1.5133095503269991</c:v>
                </c:pt>
                <c:pt idx="200">
                  <c:v>1.4921638320974728</c:v>
                </c:pt>
                <c:pt idx="201">
                  <c:v>1.4707954218090242</c:v>
                </c:pt>
                <c:pt idx="202">
                  <c:v>1.4492195258633356</c:v>
                </c:pt>
                <c:pt idx="203">
                  <c:v>1.4274512365142655</c:v>
                </c:pt>
                <c:pt idx="204">
                  <c:v>1.4055055235149041</c:v>
                </c:pt>
                <c:pt idx="205">
                  <c:v>1.3833972261023251</c:v>
                </c:pt>
                <c:pt idx="206">
                  <c:v>1.3611410453160757</c:v>
                </c:pt>
                <c:pt idx="207">
                  <c:v>1.3387515366460483</c:v>
                </c:pt>
                <c:pt idx="208">
                  <c:v>1.3162431030053774</c:v>
                </c:pt>
                <c:pt idx="209">
                  <c:v>1.2936299880237101</c:v>
                </c:pt>
                <c:pt idx="210">
                  <c:v>1.2709262696561878</c:v>
                </c:pt>
                <c:pt idx="211">
                  <c:v>1.2481458541031734</c:v>
                </c:pt>
                <c:pt idx="212">
                  <c:v>1.225302470035746</c:v>
                </c:pt>
                <c:pt idx="213">
                  <c:v>1.2024096631218704</c:v>
                </c:pt>
                <c:pt idx="214">
                  <c:v>1.1794807908479743</c:v>
                </c:pt>
                <c:pt idx="215">
                  <c:v>1.1565290176306291</c:v>
                </c:pt>
                <c:pt idx="216">
                  <c:v>1.1335673102128825</c:v>
                </c:pt>
                <c:pt idx="217">
                  <c:v>1.1106084333398665</c:v>
                </c:pt>
                <c:pt idx="218">
                  <c:v>1.0876649457080192</c:v>
                </c:pt>
                <c:pt idx="219">
                  <c:v>1.064749196182381</c:v>
                </c:pt>
                <c:pt idx="220">
                  <c:v>1.041873320276316</c:v>
                </c:pt>
                <c:pt idx="221">
                  <c:v>1.0190492368879349</c:v>
                </c:pt>
                <c:pt idx="222">
                  <c:v>0.99628864528757122</c:v>
                </c:pt>
                <c:pt idx="223">
                  <c:v>0.97360302235046448</c:v>
                </c:pt>
                <c:pt idx="224">
                  <c:v>0.95100362002900263</c:v>
                </c:pt>
                <c:pt idx="225">
                  <c:v>0.92850146305865933</c:v>
                </c:pt>
                <c:pt idx="226">
                  <c:v>0.90610734689196248</c:v>
                </c:pt>
                <c:pt idx="227">
                  <c:v>0.88383183585461467</c:v>
                </c:pt>
                <c:pt idx="228">
                  <c:v>0.86168526151807434</c:v>
                </c:pt>
                <c:pt idx="229">
                  <c:v>0.83967772128287588</c:v>
                </c:pt>
                <c:pt idx="230">
                  <c:v>0.81781907716690183</c:v>
                </c:pt>
                <c:pt idx="231">
                  <c:v>0.79611895479297201</c:v>
                </c:pt>
                <c:pt idx="232">
                  <c:v>0.77458674257004878</c:v>
                </c:pt>
                <c:pt idx="233">
                  <c:v>0.75323159106246551</c:v>
                </c:pt>
                <c:pt idx="234">
                  <c:v>0.73206241254155313</c:v>
                </c:pt>
                <c:pt idx="235">
                  <c:v>0.71108788071414541</c:v>
                </c:pt>
                <c:pt idx="236">
                  <c:v>0.69031643062244341</c:v>
                </c:pt>
                <c:pt idx="237">
                  <c:v>0.66975625870984912</c:v>
                </c:pt>
                <c:pt idx="238">
                  <c:v>0.64941532304727656</c:v>
                </c:pt>
                <c:pt idx="239">
                  <c:v>0.62930134371472524</c:v>
                </c:pt>
                <c:pt idx="240">
                  <c:v>0.60942180333273477</c:v>
                </c:pt>
                <c:pt idx="241">
                  <c:v>0.58978394773860543</c:v>
                </c:pt>
                <c:pt idx="242">
                  <c:v>0.57039478680216127</c:v>
                </c:pt>
                <c:pt idx="243">
                  <c:v>0.55126109537604084</c:v>
                </c:pt>
                <c:pt idx="244">
                  <c:v>0.53238941437547771</c:v>
                </c:pt>
                <c:pt idx="245">
                  <c:v>0.51378605198263516</c:v>
                </c:pt>
                <c:pt idx="246">
                  <c:v>0.49545708497067953</c:v>
                </c:pt>
                <c:pt idx="247">
                  <c:v>0.47740836014276511</c:v>
                </c:pt>
                <c:pt idx="248">
                  <c:v>0.45964549588121872</c:v>
                </c:pt>
                <c:pt idx="249">
                  <c:v>0.44217388380235578</c:v>
                </c:pt>
                <c:pt idx="250">
                  <c:v>0.42499869051233996</c:v>
                </c:pt>
                <c:pt idx="251">
                  <c:v>0.40812485945960419</c:v>
                </c:pt>
                <c:pt idx="252">
                  <c:v>0.39155711287949646</c:v>
                </c:pt>
                <c:pt idx="253">
                  <c:v>0.37529995382682702</c:v>
                </c:pt>
                <c:pt idx="254">
                  <c:v>0.35935766829208393</c:v>
                </c:pt>
                <c:pt idx="255">
                  <c:v>0.34373432739721366</c:v>
                </c:pt>
                <c:pt idx="256">
                  <c:v>0.32843378966690084</c:v>
                </c:pt>
                <c:pt idx="257">
                  <c:v>0.31345970337136841</c:v>
                </c:pt>
                <c:pt idx="258">
                  <c:v>0.2988155089368647</c:v>
                </c:pt>
                <c:pt idx="259">
                  <c:v>0.28450444141999476</c:v>
                </c:pt>
                <c:pt idx="260">
                  <c:v>0.27052953304220162</c:v>
                </c:pt>
                <c:pt idx="261">
                  <c:v>0.25689361578077874</c:v>
                </c:pt>
                <c:pt idx="262">
                  <c:v>0.24359932401288042</c:v>
                </c:pt>
                <c:pt idx="263">
                  <c:v>0.23064909720905158</c:v>
                </c:pt>
                <c:pt idx="264">
                  <c:v>0.21804518267291795</c:v>
                </c:pt>
                <c:pt idx="265">
                  <c:v>0.20578963832374952</c:v>
                </c:pt>
                <c:pt idx="266">
                  <c:v>0.19388433551871698</c:v>
                </c:pt>
                <c:pt idx="267">
                  <c:v>0.18233096191164655</c:v>
                </c:pt>
                <c:pt idx="268">
                  <c:v>0.17113102434532479</c:v>
                </c:pt>
                <c:pt idx="269">
                  <c:v>0.16028585177434362</c:v>
                </c:pt>
                <c:pt idx="270">
                  <c:v>0.14979659821560531</c:v>
                </c:pt>
                <c:pt idx="271">
                  <c:v>0.13966424572372638</c:v>
                </c:pt>
                <c:pt idx="272">
                  <c:v>0.12988960738858901</c:v>
                </c:pt>
                <c:pt idx="273">
                  <c:v>0.12047333035243246</c:v>
                </c:pt>
                <c:pt idx="274">
                  <c:v>0.11141589884388747</c:v>
                </c:pt>
                <c:pt idx="275">
                  <c:v>0.10271763722651361</c:v>
                </c:pt>
                <c:pt idx="276">
                  <c:v>9.4378713059399266E-2</c:v>
                </c:pt>
                <c:pt idx="277">
                  <c:v>8.6399140167512711E-2</c:v>
                </c:pt>
                <c:pt idx="278">
                  <c:v>7.877878171952879E-2</c:v>
                </c:pt>
                <c:pt idx="279">
                  <c:v>7.1517353310969756E-2</c:v>
                </c:pt>
                <c:pt idx="280">
                  <c:v>6.4614426050518703E-2</c:v>
                </c:pt>
                <c:pt idx="281">
                  <c:v>5.8069429647495618E-2</c:v>
                </c:pt>
                <c:pt idx="282">
                  <c:v>5.1881655498493107E-2</c:v>
                </c:pt>
                <c:pt idx="283">
                  <c:v>4.6050259771301172E-2</c:v>
                </c:pt>
                <c:pt idx="284">
                  <c:v>4.0574266484247001E-2</c:v>
                </c:pt>
                <c:pt idx="285">
                  <c:v>3.5452570579220799E-2</c:v>
                </c:pt>
                <c:pt idx="286">
                  <c:v>3.0683940986654723E-2</c:v>
                </c:pt>
                <c:pt idx="287">
                  <c:v>2.6267023680829782E-2</c:v>
                </c:pt>
                <c:pt idx="288">
                  <c:v>2.2200344723928067E-2</c:v>
                </c:pt>
                <c:pt idx="289">
                  <c:v>1.8482313297324304E-2</c:v>
                </c:pt>
                <c:pt idx="290">
                  <c:v>1.5111224718649008E-2</c:v>
                </c:pt>
                <c:pt idx="291">
                  <c:v>1.2085263443242233E-2</c:v>
                </c:pt>
                <c:pt idx="292">
                  <c:v>9.4025060486546685E-3</c:v>
                </c:pt>
                <c:pt idx="293">
                  <c:v>7.0609242009194162E-3</c:v>
                </c:pt>
                <c:pt idx="294">
                  <c:v>5.0583876013700069E-3</c:v>
                </c:pt>
                <c:pt idx="295">
                  <c:v>3.3926669128385711E-3</c:v>
                </c:pt>
                <c:pt idx="296">
                  <c:v>2.0614366641181769E-3</c:v>
                </c:pt>
                <c:pt idx="297">
                  <c:v>1.0622781316245167E-3</c:v>
                </c:pt>
                <c:pt idx="298">
                  <c:v>3.9268219725241416E-4</c:v>
                </c:pt>
                <c:pt idx="299">
                  <c:v>5.005218145781587E-5</c:v>
                </c:pt>
                <c:pt idx="300">
                  <c:v>3.1706650660101587E-5</c:v>
                </c:pt>
                <c:pt idx="301">
                  <c:v>3.3488219809518771E-4</c:v>
                </c:pt>
                <c:pt idx="302">
                  <c:v>9.5673619730352044E-4</c:v>
                </c:pt>
                <c:pt idx="303">
                  <c:v>1.8943495274803546E-3</c:v>
                </c:pt>
                <c:pt idx="304">
                  <c:v>3.1447292699596785E-3</c:v>
                </c:pt>
                <c:pt idx="305">
                  <c:v>4.7048113751448906E-3</c:v>
                </c:pt>
                <c:pt idx="306">
                  <c:v>6.5714632992474042E-3</c:v>
                </c:pt>
                <c:pt idx="307">
                  <c:v>8.7414866102237809E-3</c:v>
                </c:pt>
                <c:pt idx="308">
                  <c:v>1.1211619562357389E-2</c:v>
                </c:pt>
                <c:pt idx="309">
                  <c:v>1.3978539638951015E-2</c:v>
                </c:pt>
                <c:pt idx="310">
                  <c:v>1.703886606265792E-2</c:v>
                </c:pt>
                <c:pt idx="311">
                  <c:v>2.0389162272983707E-2</c:v>
                </c:pt>
                <c:pt idx="312">
                  <c:v>2.4025938370563771E-2</c:v>
                </c:pt>
                <c:pt idx="313">
                  <c:v>2.7945653527822412E-2</c:v>
                </c:pt>
                <c:pt idx="314">
                  <c:v>3.2144718365678004E-2</c:v>
                </c:pt>
                <c:pt idx="315">
                  <c:v>3.6619497295975134E-2</c:v>
                </c:pt>
                <c:pt idx="316">
                  <c:v>4.1366310829360931E-2</c:v>
                </c:pt>
                <c:pt idx="317">
                  <c:v>4.6381437848366014E-2</c:v>
                </c:pt>
                <c:pt idx="318">
                  <c:v>5.1661117845447579E-2</c:v>
                </c:pt>
                <c:pt idx="319">
                  <c:v>5.7201553125826199E-2</c:v>
                </c:pt>
                <c:pt idx="320">
                  <c:v>6.2998910974933153E-2</c:v>
                </c:pt>
                <c:pt idx="321">
                  <c:v>6.9049325790337401E-2</c:v>
                </c:pt>
                <c:pt idx="322">
                  <c:v>7.5348901178039607E-2</c:v>
                </c:pt>
                <c:pt idx="323">
                  <c:v>8.1893712013049957E-2</c:v>
                </c:pt>
                <c:pt idx="324">
                  <c:v>8.8679806464176503E-2</c:v>
                </c:pt>
                <c:pt idx="325">
                  <c:v>9.5703207982997585E-2</c:v>
                </c:pt>
                <c:pt idx="326">
                  <c:v>0.10295991725699138</c:v>
                </c:pt>
                <c:pt idx="327">
                  <c:v>0.11044591412683624</c:v>
                </c:pt>
                <c:pt idx="328">
                  <c:v>0.11815715946789818</c:v>
                </c:pt>
                <c:pt idx="329">
                  <c:v>0.12608959703595823</c:v>
                </c:pt>
                <c:pt idx="330">
                  <c:v>0.1342391552772525</c:v>
                </c:pt>
                <c:pt idx="331">
                  <c:v>0.14260174910288215</c:v>
                </c:pt>
                <c:pt idx="332">
                  <c:v>0.15117328162773969</c:v>
                </c:pt>
                <c:pt idx="333">
                  <c:v>0.15994964587401839</c:v>
                </c:pt>
                <c:pt idx="334">
                  <c:v>0.16892672643949247</c:v>
                </c:pt>
                <c:pt idx="335">
                  <c:v>0.17810040113067338</c:v>
                </c:pt>
                <c:pt idx="336">
                  <c:v>0.18746654256105921</c:v>
                </c:pt>
                <c:pt idx="337">
                  <c:v>0.19702101971459263</c:v>
                </c:pt>
                <c:pt idx="338">
                  <c:v>0.20675969947460549</c:v>
                </c:pt>
                <c:pt idx="339">
                  <c:v>0.21667844811837056</c:v>
                </c:pt>
                <c:pt idx="340">
                  <c:v>0.22677313277756961</c:v>
                </c:pt>
                <c:pt idx="341">
                  <c:v>0.23703962286482005</c:v>
                </c:pt>
                <c:pt idx="342">
                  <c:v>0.24747379146659987</c:v>
                </c:pt>
                <c:pt idx="343">
                  <c:v>0.2580715167027412</c:v>
                </c:pt>
                <c:pt idx="344">
                  <c:v>0.2688286830528176</c:v>
                </c:pt>
                <c:pt idx="345">
                  <c:v>0.27974118264967807</c:v>
                </c:pt>
                <c:pt idx="346">
                  <c:v>0.29080491654040153</c:v>
                </c:pt>
                <c:pt idx="347">
                  <c:v>0.30201579591499461</c:v>
                </c:pt>
                <c:pt idx="348">
                  <c:v>0.31336974330311262</c:v>
                </c:pt>
                <c:pt idx="349">
                  <c:v>0.32486269373912779</c:v>
                </c:pt>
                <c:pt idx="350">
                  <c:v>0.33649059589584085</c:v>
                </c:pt>
                <c:pt idx="351">
                  <c:v>0.34824941318719138</c:v>
                </c:pt>
                <c:pt idx="352">
                  <c:v>0.36013512484028087</c:v>
                </c:pt>
                <c:pt idx="353">
                  <c:v>0.3721437269370238</c:v>
                </c:pt>
                <c:pt idx="354">
                  <c:v>0.38427123342582203</c:v>
                </c:pt>
                <c:pt idx="355">
                  <c:v>0.39651367710356955</c:v>
                </c:pt>
                <c:pt idx="356">
                  <c:v>0.40886711056832803</c:v>
                </c:pt>
                <c:pt idx="357">
                  <c:v>0.42132760714309458</c:v>
                </c:pt>
                <c:pt idx="358">
                  <c:v>0.43389126177094384</c:v>
                </c:pt>
                <c:pt idx="359">
                  <c:v>0.44655419188196011</c:v>
                </c:pt>
                <c:pt idx="360">
                  <c:v>0.45931253823232299</c:v>
                </c:pt>
                <c:pt idx="361">
                  <c:v>0.47216246571588816</c:v>
                </c:pt>
                <c:pt idx="362">
                  <c:v>0.48510016414867807</c:v>
                </c:pt>
                <c:pt idx="363">
                  <c:v>0.49812184902661349</c:v>
                </c:pt>
                <c:pt idx="364">
                  <c:v>0.51122376225692068</c:v>
                </c:pt>
                <c:pt idx="365">
                  <c:v>0.52440217286352775</c:v>
                </c:pt>
                <c:pt idx="366">
                  <c:v>0.53765337766689214</c:v>
                </c:pt>
                <c:pt idx="367">
                  <c:v>0.55097370193860162</c:v>
                </c:pt>
                <c:pt idx="368">
                  <c:v>0.56435950003115787</c:v>
                </c:pt>
                <c:pt idx="369">
                  <c:v>0.57780715598329813</c:v>
                </c:pt>
                <c:pt idx="370">
                  <c:v>0.59131308410128636</c:v>
                </c:pt>
                <c:pt idx="371">
                  <c:v>0.60487372951650009</c:v>
                </c:pt>
                <c:pt idx="372">
                  <c:v>0.61848556871975391</c:v>
                </c:pt>
                <c:pt idx="373">
                  <c:v>0.63214511007270158</c:v>
                </c:pt>
                <c:pt idx="374">
                  <c:v>0.64584889429672865</c:v>
                </c:pt>
                <c:pt idx="375">
                  <c:v>0.65959349493971509</c:v>
                </c:pt>
                <c:pt idx="376">
                  <c:v>0.6733755188210262</c:v>
                </c:pt>
                <c:pt idx="377">
                  <c:v>0.68719160645516275</c:v>
                </c:pt>
                <c:pt idx="378">
                  <c:v>0.70103843245439146</c:v>
                </c:pt>
                <c:pt idx="379">
                  <c:v>0.71491270591079348</c:v>
                </c:pt>
                <c:pt idx="380">
                  <c:v>0.72881117075806534</c:v>
                </c:pt>
                <c:pt idx="381">
                  <c:v>0.74273060611346464</c:v>
                </c:pt>
                <c:pt idx="382">
                  <c:v>0.75666782660029963</c:v>
                </c:pt>
                <c:pt idx="383">
                  <c:v>0.77061968265126801</c:v>
                </c:pt>
                <c:pt idx="384">
                  <c:v>0.78458306079310058</c:v>
                </c:pt>
                <c:pt idx="385">
                  <c:v>0.79855488391281915</c:v>
                </c:pt>
                <c:pt idx="386">
                  <c:v>0.81253211150597893</c:v>
                </c:pt>
                <c:pt idx="387">
                  <c:v>0.82651173990730054</c:v>
                </c:pt>
                <c:pt idx="388">
                  <c:v>0.84049080250400143</c:v>
                </c:pt>
                <c:pt idx="389">
                  <c:v>0.85446636993220404</c:v>
                </c:pt>
                <c:pt idx="390">
                  <c:v>0.8684355502568053</c:v>
                </c:pt>
                <c:pt idx="391">
                  <c:v>0.88239548913510746</c:v>
                </c:pt>
                <c:pt idx="392">
                  <c:v>0.89634336996458841</c:v>
                </c:pt>
                <c:pt idx="393">
                  <c:v>0.910276414015178</c:v>
                </c:pt>
                <c:pt idx="394">
                  <c:v>0.92419188054633394</c:v>
                </c:pt>
                <c:pt idx="395">
                  <c:v>0.93808706690929755</c:v>
                </c:pt>
                <c:pt idx="396">
                  <c:v>0.9519593086348479</c:v>
                </c:pt>
                <c:pt idx="397">
                  <c:v>0.96580597950691272</c:v>
                </c:pt>
                <c:pt idx="398">
                  <c:v>0.97962449162230247</c:v>
                </c:pt>
                <c:pt idx="399">
                  <c:v>0.99341229543699472</c:v>
                </c:pt>
                <c:pt idx="400">
                  <c:v>1.0071668797991815</c:v>
                </c:pt>
                <c:pt idx="401">
                  <c:v>1.0208857719694953</c:v>
                </c:pt>
                <c:pt idx="402">
                  <c:v>1.0345665376286499</c:v>
                </c:pt>
                <c:pt idx="403">
                  <c:v>1.048206780872875</c:v>
                </c:pt>
                <c:pt idx="404">
                  <c:v>1.0618041441974122</c:v>
                </c:pt>
                <c:pt idx="405">
                  <c:v>1.0753563084683766</c:v>
                </c:pt>
                <c:pt idx="406">
                  <c:v>1.0888609928833215</c:v>
                </c:pt>
                <c:pt idx="407">
                  <c:v>1.1023159549207429</c:v>
                </c:pt>
                <c:pt idx="408">
                  <c:v>1.1157189902788902</c:v>
                </c:pt>
                <c:pt idx="409">
                  <c:v>1.1290679328041053</c:v>
                </c:pt>
                <c:pt idx="410">
                  <c:v>1.1423606544090266</c:v>
                </c:pt>
                <c:pt idx="411">
                  <c:v>1.1555950649808893</c:v>
                </c:pt>
                <c:pt idx="412">
                  <c:v>1.1687691122802697</c:v>
                </c:pt>
                <c:pt idx="413">
                  <c:v>1.1818807818304631</c:v>
                </c:pt>
                <c:pt idx="414">
                  <c:v>1.1949280967978437</c:v>
                </c:pt>
                <c:pt idx="415">
                  <c:v>1.2079091178634109</c:v>
                </c:pt>
                <c:pt idx="416">
                  <c:v>1.2208219430858285</c:v>
                </c:pt>
                <c:pt idx="417">
                  <c:v>1.2336647077561853</c:v>
                </c:pt>
                <c:pt idx="418">
                  <c:v>1.2464355842447583</c:v>
                </c:pt>
                <c:pt idx="419">
                  <c:v>1.2591327818399929</c:v>
                </c:pt>
                <c:pt idx="420">
                  <c:v>1.2717545465799844</c:v>
                </c:pt>
                <c:pt idx="421">
                  <c:v>1.2842991610766878</c:v>
                </c:pt>
                <c:pt idx="422">
                  <c:v>1.2967649443330751</c:v>
                </c:pt>
                <c:pt idx="423">
                  <c:v>1.3091502515535129</c:v>
                </c:pt>
                <c:pt idx="424">
                  <c:v>1.3214534739475712</c:v>
                </c:pt>
                <c:pt idx="425">
                  <c:v>1.333673038527472</c:v>
                </c:pt>
                <c:pt idx="426">
                  <c:v>1.3458074078994438</c:v>
                </c:pt>
                <c:pt idx="427">
                  <c:v>1.3578550800491656</c:v>
                </c:pt>
                <c:pt idx="428">
                  <c:v>1.3698145881215313</c:v>
                </c:pt>
                <c:pt idx="429">
                  <c:v>1.3816845001949352</c:v>
                </c:pt>
                <c:pt idx="430">
                  <c:v>1.393463419050323</c:v>
                </c:pt>
                <c:pt idx="431">
                  <c:v>1.4051499819351403</c:v>
                </c:pt>
                <c:pt idx="432">
                  <c:v>1.4167428603224728</c:v>
                </c:pt>
                <c:pt idx="433">
                  <c:v>1.4282407596654867</c:v>
                </c:pt>
                <c:pt idx="434">
                  <c:v>1.4396424191474295</c:v>
                </c:pt>
                <c:pt idx="435">
                  <c:v>1.4509466114273391</c:v>
                </c:pt>
                <c:pt idx="436">
                  <c:v>1.4621521423816657</c:v>
                </c:pt>
                <c:pt idx="437">
                  <c:v>1.4732578508419882</c:v>
                </c:pt>
                <c:pt idx="438">
                  <c:v>1.4842626083290065</c:v>
                </c:pt>
                <c:pt idx="439">
                  <c:v>1.4951653187829637</c:v>
                </c:pt>
                <c:pt idx="440">
                  <c:v>1.5059649182907044</c:v>
                </c:pt>
                <c:pt idx="441">
                  <c:v>1.5166603748095127</c:v>
                </c:pt>
                <c:pt idx="442">
                  <c:v>1.5272506878879022</c:v>
                </c:pt>
                <c:pt idx="443">
                  <c:v>1.5377348883835222</c:v>
                </c:pt>
                <c:pt idx="444">
                  <c:v>1.5481120381783331</c:v>
                </c:pt>
                <c:pt idx="445">
                  <c:v>1.5583812298912192</c:v>
                </c:pt>
                <c:pt idx="446">
                  <c:v>1.5685415865881676</c:v>
                </c:pt>
                <c:pt idx="447">
                  <c:v>1.5785922614901862</c:v>
                </c:pt>
                <c:pt idx="448">
                  <c:v>1.5885324376790875</c:v>
                </c:pt>
                <c:pt idx="449">
                  <c:v>1.5983613278012965</c:v>
                </c:pt>
                <c:pt idx="450">
                  <c:v>1.6080781737698109</c:v>
                </c:pt>
                <c:pt idx="451">
                  <c:v>1.6176822464644438</c:v>
                </c:pt>
                <c:pt idx="452">
                  <c:v>1.6271728454305019</c:v>
                </c:pt>
                <c:pt idx="453">
                  <c:v>1.6365492985760137</c:v>
                </c:pt>
                <c:pt idx="454">
                  <c:v>1.64581096186764</c:v>
                </c:pt>
                <c:pt idx="455">
                  <c:v>1.6549572190253761</c:v>
                </c:pt>
                <c:pt idx="456">
                  <c:v>1.6639874812162063</c:v>
                </c:pt>
                <c:pt idx="457">
                  <c:v>1.6729011867467718</c:v>
                </c:pt>
                <c:pt idx="458">
                  <c:v>1.6816978007552223</c:v>
                </c:pt>
                <c:pt idx="459">
                  <c:v>1.6903768149023297</c:v>
                </c:pt>
                <c:pt idx="460">
                  <c:v>1.6989377470619749</c:v>
                </c:pt>
                <c:pt idx="461">
                  <c:v>1.707380141011142</c:v>
                </c:pt>
                <c:pt idx="462">
                  <c:v>1.7157035661194853</c:v>
                </c:pt>
                <c:pt idx="463">
                  <c:v>1.723907617038611</c:v>
                </c:pt>
                <c:pt idx="464">
                  <c:v>1.7319919133911341</c:v>
                </c:pt>
                <c:pt idx="465">
                  <c:v>1.7399560994596373</c:v>
                </c:pt>
                <c:pt idx="466">
                  <c:v>1.7477998438756122</c:v>
                </c:pt>
                <c:pt idx="467">
                  <c:v>1.7555228393084712</c:v>
                </c:pt>
                <c:pt idx="468">
                  <c:v>1.7631248021547328</c:v>
                </c:pt>
                <c:pt idx="469">
                  <c:v>1.7706054722274491</c:v>
                </c:pt>
                <c:pt idx="470">
                  <c:v>1.7779646124459747</c:v>
                </c:pt>
                <c:pt idx="471">
                  <c:v>1.7852020085261557</c:v>
                </c:pt>
                <c:pt idx="472">
                  <c:v>1.7923174686710071</c:v>
                </c:pt>
                <c:pt idx="473">
                  <c:v>1.7993108232619717</c:v>
                </c:pt>
                <c:pt idx="474">
                  <c:v>1.8061819245508295</c:v>
                </c:pt>
                <c:pt idx="475">
                  <c:v>1.8129306463523225</c:v>
                </c:pt>
                <c:pt idx="476">
                  <c:v>1.8195568837375826</c:v>
                </c:pt>
                <c:pt idx="477">
                  <c:v>1.8260605527284106</c:v>
                </c:pt>
                <c:pt idx="478">
                  <c:v>1.8324415899924928</c:v>
                </c:pt>
                <c:pt idx="479">
                  <c:v>1.8386999525396095</c:v>
                </c:pt>
                <c:pt idx="480">
                  <c:v>1.8448356174188847</c:v>
                </c:pt>
                <c:pt idx="481">
                  <c:v>1.8508485814171807</c:v>
                </c:pt>
                <c:pt idx="482">
                  <c:v>1.8567388607586339</c:v>
                </c:pt>
                <c:pt idx="483">
                  <c:v>1.8625064908054463</c:v>
                </c:pt>
                <c:pt idx="484">
                  <c:v>1.8681515257599504</c:v>
                </c:pt>
                <c:pt idx="485">
                  <c:v>1.8736740383680186</c:v>
                </c:pt>
                <c:pt idx="486">
                  <c:v>1.8790741196238558</c:v>
                </c:pt>
                <c:pt idx="487">
                  <c:v>1.8843518784762405</c:v>
                </c:pt>
                <c:pt idx="488">
                  <c:v>1.8895074415362427</c:v>
                </c:pt>
                <c:pt idx="489">
                  <c:v>1.8945409527864849</c:v>
                </c:pt>
                <c:pt idx="490">
                  <c:v>1.899452573291966</c:v>
                </c:pt>
                <c:pt idx="491">
                  <c:v>1.9042424809125178</c:v>
                </c:pt>
                <c:pt idx="492">
                  <c:v>1.9089108700169173</c:v>
                </c:pt>
                <c:pt idx="493">
                  <c:v>1.9134579511986933</c:v>
                </c:pt>
                <c:pt idx="494">
                  <c:v>1.9178839509936791</c:v>
                </c:pt>
                <c:pt idx="495">
                  <c:v>1.9221891115993317</c:v>
                </c:pt>
                <c:pt idx="496">
                  <c:v>1.9263736905958648</c:v>
                </c:pt>
                <c:pt idx="497">
                  <c:v>1.9304379606692201</c:v>
                </c:pt>
                <c:pt idx="498">
                  <c:v>1.9343822093359138</c:v>
                </c:pt>
                <c:pt idx="499">
                  <c:v>1.9382067386697877</c:v>
                </c:pt>
                <c:pt idx="500">
                  <c:v>1.9419118650306932</c:v>
                </c:pt>
              </c:numCache>
            </c:numRef>
          </c:yVal>
          <c:smooth val="0"/>
        </c:ser>
        <c:ser>
          <c:idx val="2"/>
          <c:order val="2"/>
          <c:tx>
            <c:v>200 nm</c:v>
          </c:tx>
          <c:spPr>
            <a:ln w="28575">
              <a:noFill/>
            </a:ln>
          </c:spPr>
          <c:marker>
            <c:symbol val="square"/>
            <c:size val="2"/>
          </c:marker>
          <c:xVal>
            <c:numRef>
              <c:f>Feuil1!$B$1:$B$502</c:f>
              <c:numCache>
                <c:formatCode>General</c:formatCode>
                <c:ptCount val="502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  <c:pt idx="301">
                  <c:v>701</c:v>
                </c:pt>
                <c:pt idx="302">
                  <c:v>702</c:v>
                </c:pt>
                <c:pt idx="303">
                  <c:v>703</c:v>
                </c:pt>
                <c:pt idx="304">
                  <c:v>704</c:v>
                </c:pt>
                <c:pt idx="305">
                  <c:v>705</c:v>
                </c:pt>
                <c:pt idx="306">
                  <c:v>706</c:v>
                </c:pt>
                <c:pt idx="307">
                  <c:v>707</c:v>
                </c:pt>
                <c:pt idx="308">
                  <c:v>708</c:v>
                </c:pt>
                <c:pt idx="309">
                  <c:v>709</c:v>
                </c:pt>
                <c:pt idx="310">
                  <c:v>710</c:v>
                </c:pt>
                <c:pt idx="311">
                  <c:v>711</c:v>
                </c:pt>
                <c:pt idx="312">
                  <c:v>712</c:v>
                </c:pt>
                <c:pt idx="313">
                  <c:v>713</c:v>
                </c:pt>
                <c:pt idx="314">
                  <c:v>714</c:v>
                </c:pt>
                <c:pt idx="315">
                  <c:v>715</c:v>
                </c:pt>
                <c:pt idx="316">
                  <c:v>716</c:v>
                </c:pt>
                <c:pt idx="317">
                  <c:v>717</c:v>
                </c:pt>
                <c:pt idx="318">
                  <c:v>718</c:v>
                </c:pt>
                <c:pt idx="319">
                  <c:v>719</c:v>
                </c:pt>
                <c:pt idx="320">
                  <c:v>720</c:v>
                </c:pt>
                <c:pt idx="321">
                  <c:v>721</c:v>
                </c:pt>
                <c:pt idx="322">
                  <c:v>722</c:v>
                </c:pt>
                <c:pt idx="323">
                  <c:v>723</c:v>
                </c:pt>
                <c:pt idx="324">
                  <c:v>724</c:v>
                </c:pt>
                <c:pt idx="325">
                  <c:v>725</c:v>
                </c:pt>
                <c:pt idx="326">
                  <c:v>726</c:v>
                </c:pt>
                <c:pt idx="327">
                  <c:v>727</c:v>
                </c:pt>
                <c:pt idx="328">
                  <c:v>728</c:v>
                </c:pt>
                <c:pt idx="329">
                  <c:v>729</c:v>
                </c:pt>
                <c:pt idx="330">
                  <c:v>730</c:v>
                </c:pt>
                <c:pt idx="331">
                  <c:v>731</c:v>
                </c:pt>
                <c:pt idx="332">
                  <c:v>732</c:v>
                </c:pt>
                <c:pt idx="333">
                  <c:v>733</c:v>
                </c:pt>
                <c:pt idx="334">
                  <c:v>734</c:v>
                </c:pt>
                <c:pt idx="335">
                  <c:v>735</c:v>
                </c:pt>
                <c:pt idx="336">
                  <c:v>736</c:v>
                </c:pt>
                <c:pt idx="337">
                  <c:v>737</c:v>
                </c:pt>
                <c:pt idx="338">
                  <c:v>738</c:v>
                </c:pt>
                <c:pt idx="339">
                  <c:v>739</c:v>
                </c:pt>
                <c:pt idx="340">
                  <c:v>740</c:v>
                </c:pt>
                <c:pt idx="341">
                  <c:v>741</c:v>
                </c:pt>
                <c:pt idx="342">
                  <c:v>742</c:v>
                </c:pt>
                <c:pt idx="343">
                  <c:v>743</c:v>
                </c:pt>
                <c:pt idx="344">
                  <c:v>744</c:v>
                </c:pt>
                <c:pt idx="345">
                  <c:v>745</c:v>
                </c:pt>
                <c:pt idx="346">
                  <c:v>746</c:v>
                </c:pt>
                <c:pt idx="347">
                  <c:v>747</c:v>
                </c:pt>
                <c:pt idx="348">
                  <c:v>748</c:v>
                </c:pt>
                <c:pt idx="349">
                  <c:v>749</c:v>
                </c:pt>
                <c:pt idx="350">
                  <c:v>750</c:v>
                </c:pt>
                <c:pt idx="351">
                  <c:v>751</c:v>
                </c:pt>
                <c:pt idx="352">
                  <c:v>752</c:v>
                </c:pt>
                <c:pt idx="353">
                  <c:v>753</c:v>
                </c:pt>
                <c:pt idx="354">
                  <c:v>754</c:v>
                </c:pt>
                <c:pt idx="355">
                  <c:v>755</c:v>
                </c:pt>
                <c:pt idx="356">
                  <c:v>756</c:v>
                </c:pt>
                <c:pt idx="357">
                  <c:v>757</c:v>
                </c:pt>
                <c:pt idx="358">
                  <c:v>758</c:v>
                </c:pt>
                <c:pt idx="359">
                  <c:v>759</c:v>
                </c:pt>
                <c:pt idx="360">
                  <c:v>760</c:v>
                </c:pt>
                <c:pt idx="361">
                  <c:v>761</c:v>
                </c:pt>
                <c:pt idx="362">
                  <c:v>762</c:v>
                </c:pt>
                <c:pt idx="363">
                  <c:v>763</c:v>
                </c:pt>
                <c:pt idx="364">
                  <c:v>764</c:v>
                </c:pt>
                <c:pt idx="365">
                  <c:v>765</c:v>
                </c:pt>
                <c:pt idx="366">
                  <c:v>766</c:v>
                </c:pt>
                <c:pt idx="367">
                  <c:v>767</c:v>
                </c:pt>
                <c:pt idx="368">
                  <c:v>768</c:v>
                </c:pt>
                <c:pt idx="369">
                  <c:v>769</c:v>
                </c:pt>
                <c:pt idx="370">
                  <c:v>770</c:v>
                </c:pt>
                <c:pt idx="371">
                  <c:v>771</c:v>
                </c:pt>
                <c:pt idx="372">
                  <c:v>772</c:v>
                </c:pt>
                <c:pt idx="373">
                  <c:v>773</c:v>
                </c:pt>
                <c:pt idx="374">
                  <c:v>774</c:v>
                </c:pt>
                <c:pt idx="375">
                  <c:v>775</c:v>
                </c:pt>
                <c:pt idx="376">
                  <c:v>776</c:v>
                </c:pt>
                <c:pt idx="377">
                  <c:v>777</c:v>
                </c:pt>
                <c:pt idx="378">
                  <c:v>778</c:v>
                </c:pt>
                <c:pt idx="379">
                  <c:v>779</c:v>
                </c:pt>
                <c:pt idx="380">
                  <c:v>780</c:v>
                </c:pt>
                <c:pt idx="381">
                  <c:v>781</c:v>
                </c:pt>
                <c:pt idx="382">
                  <c:v>782</c:v>
                </c:pt>
                <c:pt idx="383">
                  <c:v>783</c:v>
                </c:pt>
                <c:pt idx="384">
                  <c:v>784</c:v>
                </c:pt>
                <c:pt idx="385">
                  <c:v>785</c:v>
                </c:pt>
                <c:pt idx="386">
                  <c:v>786</c:v>
                </c:pt>
                <c:pt idx="387">
                  <c:v>787</c:v>
                </c:pt>
                <c:pt idx="388">
                  <c:v>788</c:v>
                </c:pt>
                <c:pt idx="389">
                  <c:v>789</c:v>
                </c:pt>
                <c:pt idx="390">
                  <c:v>790</c:v>
                </c:pt>
                <c:pt idx="391">
                  <c:v>791</c:v>
                </c:pt>
                <c:pt idx="392">
                  <c:v>792</c:v>
                </c:pt>
                <c:pt idx="393">
                  <c:v>793</c:v>
                </c:pt>
                <c:pt idx="394">
                  <c:v>794</c:v>
                </c:pt>
                <c:pt idx="395">
                  <c:v>795</c:v>
                </c:pt>
                <c:pt idx="396">
                  <c:v>796</c:v>
                </c:pt>
                <c:pt idx="397">
                  <c:v>797</c:v>
                </c:pt>
                <c:pt idx="398">
                  <c:v>798</c:v>
                </c:pt>
                <c:pt idx="399">
                  <c:v>799</c:v>
                </c:pt>
                <c:pt idx="400">
                  <c:v>800</c:v>
                </c:pt>
                <c:pt idx="401">
                  <c:v>801</c:v>
                </c:pt>
                <c:pt idx="402">
                  <c:v>802</c:v>
                </c:pt>
                <c:pt idx="403">
                  <c:v>803</c:v>
                </c:pt>
                <c:pt idx="404">
                  <c:v>804</c:v>
                </c:pt>
                <c:pt idx="405">
                  <c:v>805</c:v>
                </c:pt>
                <c:pt idx="406">
                  <c:v>806</c:v>
                </c:pt>
                <c:pt idx="407">
                  <c:v>807</c:v>
                </c:pt>
                <c:pt idx="408">
                  <c:v>808</c:v>
                </c:pt>
                <c:pt idx="409">
                  <c:v>809</c:v>
                </c:pt>
                <c:pt idx="410">
                  <c:v>810</c:v>
                </c:pt>
                <c:pt idx="411">
                  <c:v>811</c:v>
                </c:pt>
                <c:pt idx="412">
                  <c:v>812</c:v>
                </c:pt>
                <c:pt idx="413">
                  <c:v>813</c:v>
                </c:pt>
                <c:pt idx="414">
                  <c:v>814</c:v>
                </c:pt>
                <c:pt idx="415">
                  <c:v>815</c:v>
                </c:pt>
                <c:pt idx="416">
                  <c:v>816</c:v>
                </c:pt>
                <c:pt idx="417">
                  <c:v>817</c:v>
                </c:pt>
                <c:pt idx="418">
                  <c:v>818</c:v>
                </c:pt>
                <c:pt idx="419">
                  <c:v>819</c:v>
                </c:pt>
                <c:pt idx="420">
                  <c:v>820</c:v>
                </c:pt>
                <c:pt idx="421">
                  <c:v>821</c:v>
                </c:pt>
                <c:pt idx="422">
                  <c:v>822</c:v>
                </c:pt>
                <c:pt idx="423">
                  <c:v>823</c:v>
                </c:pt>
                <c:pt idx="424">
                  <c:v>824</c:v>
                </c:pt>
                <c:pt idx="425">
                  <c:v>825</c:v>
                </c:pt>
                <c:pt idx="426">
                  <c:v>826</c:v>
                </c:pt>
                <c:pt idx="427">
                  <c:v>827</c:v>
                </c:pt>
                <c:pt idx="428">
                  <c:v>828</c:v>
                </c:pt>
                <c:pt idx="429">
                  <c:v>829</c:v>
                </c:pt>
                <c:pt idx="430">
                  <c:v>830</c:v>
                </c:pt>
                <c:pt idx="431">
                  <c:v>831</c:v>
                </c:pt>
                <c:pt idx="432">
                  <c:v>832</c:v>
                </c:pt>
                <c:pt idx="433">
                  <c:v>833</c:v>
                </c:pt>
                <c:pt idx="434">
                  <c:v>834</c:v>
                </c:pt>
                <c:pt idx="435">
                  <c:v>835</c:v>
                </c:pt>
                <c:pt idx="436">
                  <c:v>836</c:v>
                </c:pt>
                <c:pt idx="437">
                  <c:v>837</c:v>
                </c:pt>
                <c:pt idx="438">
                  <c:v>838</c:v>
                </c:pt>
                <c:pt idx="439">
                  <c:v>839</c:v>
                </c:pt>
                <c:pt idx="440">
                  <c:v>840</c:v>
                </c:pt>
                <c:pt idx="441">
                  <c:v>841</c:v>
                </c:pt>
                <c:pt idx="442">
                  <c:v>842</c:v>
                </c:pt>
                <c:pt idx="443">
                  <c:v>843</c:v>
                </c:pt>
                <c:pt idx="444">
                  <c:v>844</c:v>
                </c:pt>
                <c:pt idx="445">
                  <c:v>845</c:v>
                </c:pt>
                <c:pt idx="446">
                  <c:v>846</c:v>
                </c:pt>
                <c:pt idx="447">
                  <c:v>847</c:v>
                </c:pt>
                <c:pt idx="448">
                  <c:v>848</c:v>
                </c:pt>
                <c:pt idx="449">
                  <c:v>849</c:v>
                </c:pt>
                <c:pt idx="450">
                  <c:v>850</c:v>
                </c:pt>
                <c:pt idx="451">
                  <c:v>851</c:v>
                </c:pt>
                <c:pt idx="452">
                  <c:v>852</c:v>
                </c:pt>
                <c:pt idx="453">
                  <c:v>853</c:v>
                </c:pt>
                <c:pt idx="454">
                  <c:v>854</c:v>
                </c:pt>
                <c:pt idx="455">
                  <c:v>855</c:v>
                </c:pt>
                <c:pt idx="456">
                  <c:v>856</c:v>
                </c:pt>
                <c:pt idx="457">
                  <c:v>857</c:v>
                </c:pt>
                <c:pt idx="458">
                  <c:v>858</c:v>
                </c:pt>
                <c:pt idx="459">
                  <c:v>859</c:v>
                </c:pt>
                <c:pt idx="460">
                  <c:v>860</c:v>
                </c:pt>
                <c:pt idx="461">
                  <c:v>861</c:v>
                </c:pt>
                <c:pt idx="462">
                  <c:v>862</c:v>
                </c:pt>
                <c:pt idx="463">
                  <c:v>863</c:v>
                </c:pt>
                <c:pt idx="464">
                  <c:v>864</c:v>
                </c:pt>
                <c:pt idx="465">
                  <c:v>865</c:v>
                </c:pt>
                <c:pt idx="466">
                  <c:v>866</c:v>
                </c:pt>
                <c:pt idx="467">
                  <c:v>867</c:v>
                </c:pt>
                <c:pt idx="468">
                  <c:v>868</c:v>
                </c:pt>
                <c:pt idx="469">
                  <c:v>869</c:v>
                </c:pt>
                <c:pt idx="470">
                  <c:v>870</c:v>
                </c:pt>
                <c:pt idx="471">
                  <c:v>871</c:v>
                </c:pt>
                <c:pt idx="472">
                  <c:v>872</c:v>
                </c:pt>
                <c:pt idx="473">
                  <c:v>873</c:v>
                </c:pt>
                <c:pt idx="474">
                  <c:v>874</c:v>
                </c:pt>
                <c:pt idx="475">
                  <c:v>875</c:v>
                </c:pt>
                <c:pt idx="476">
                  <c:v>876</c:v>
                </c:pt>
                <c:pt idx="477">
                  <c:v>877</c:v>
                </c:pt>
                <c:pt idx="478">
                  <c:v>878</c:v>
                </c:pt>
                <c:pt idx="479">
                  <c:v>879</c:v>
                </c:pt>
                <c:pt idx="480">
                  <c:v>880</c:v>
                </c:pt>
                <c:pt idx="481">
                  <c:v>881</c:v>
                </c:pt>
                <c:pt idx="482">
                  <c:v>882</c:v>
                </c:pt>
                <c:pt idx="483">
                  <c:v>883</c:v>
                </c:pt>
                <c:pt idx="484">
                  <c:v>884</c:v>
                </c:pt>
                <c:pt idx="485">
                  <c:v>885</c:v>
                </c:pt>
                <c:pt idx="486">
                  <c:v>886</c:v>
                </c:pt>
                <c:pt idx="487">
                  <c:v>887</c:v>
                </c:pt>
                <c:pt idx="488">
                  <c:v>888</c:v>
                </c:pt>
                <c:pt idx="489">
                  <c:v>889</c:v>
                </c:pt>
                <c:pt idx="490">
                  <c:v>890</c:v>
                </c:pt>
                <c:pt idx="491">
                  <c:v>891</c:v>
                </c:pt>
                <c:pt idx="492">
                  <c:v>892</c:v>
                </c:pt>
                <c:pt idx="493">
                  <c:v>893</c:v>
                </c:pt>
                <c:pt idx="494">
                  <c:v>894</c:v>
                </c:pt>
                <c:pt idx="495">
                  <c:v>895</c:v>
                </c:pt>
                <c:pt idx="496">
                  <c:v>896</c:v>
                </c:pt>
                <c:pt idx="497">
                  <c:v>897</c:v>
                </c:pt>
                <c:pt idx="498">
                  <c:v>898</c:v>
                </c:pt>
                <c:pt idx="499">
                  <c:v>899</c:v>
                </c:pt>
                <c:pt idx="500">
                  <c:v>900</c:v>
                </c:pt>
              </c:numCache>
            </c:numRef>
          </c:xVal>
          <c:yVal>
            <c:numRef>
              <c:f>Feuil1!$E$1:$E$502</c:f>
              <c:numCache>
                <c:formatCode>0.00000</c:formatCode>
                <c:ptCount val="502"/>
                <c:pt idx="0">
                  <c:v>1.8054448744037881</c:v>
                </c:pt>
                <c:pt idx="1">
                  <c:v>1.7922579131235628</c:v>
                </c:pt>
                <c:pt idx="2">
                  <c:v>1.7787585512111688</c:v>
                </c:pt>
                <c:pt idx="3">
                  <c:v>1.7649582977553324</c:v>
                </c:pt>
                <c:pt idx="4">
                  <c:v>1.7508685664526915</c:v>
                </c:pt>
                <c:pt idx="5">
                  <c:v>1.7365006701170367</c:v>
                </c:pt>
                <c:pt idx="6">
                  <c:v>1.7218658155052082</c:v>
                </c:pt>
                <c:pt idx="7">
                  <c:v>1.7069750984503071</c:v>
                </c:pt>
                <c:pt idx="8">
                  <c:v>1.6918394992929455</c:v>
                </c:pt>
                <c:pt idx="9">
                  <c:v>1.6764698786013985</c:v>
                </c:pt>
                <c:pt idx="10">
                  <c:v>1.6608769731716144</c:v>
                </c:pt>
                <c:pt idx="11">
                  <c:v>1.6450713922981828</c:v>
                </c:pt>
                <c:pt idx="12">
                  <c:v>1.6290636143075012</c:v>
                </c:pt>
                <c:pt idx="13">
                  <c:v>1.6128639833444627</c:v>
                </c:pt>
                <c:pt idx="14">
                  <c:v>1.596482706404216</c:v>
                </c:pt>
                <c:pt idx="15">
                  <c:v>1.579929850600603</c:v>
                </c:pt>
                <c:pt idx="16">
                  <c:v>1.5632153406631064</c:v>
                </c:pt>
                <c:pt idx="17">
                  <c:v>1.5463489566542283</c:v>
                </c:pt>
                <c:pt idx="18">
                  <c:v>1.5293403318994279</c:v>
                </c:pt>
                <c:pt idx="19">
                  <c:v>1.5121989511218681</c:v>
                </c:pt>
                <c:pt idx="20">
                  <c:v>1.4949341487743903</c:v>
                </c:pt>
                <c:pt idx="21">
                  <c:v>1.4775551075613218</c:v>
                </c:pt>
                <c:pt idx="22">
                  <c:v>1.4600708571428271</c:v>
                </c:pt>
                <c:pt idx="23">
                  <c:v>1.4424902730147406</c:v>
                </c:pt>
                <c:pt idx="24">
                  <c:v>1.424822075556935</c:v>
                </c:pt>
                <c:pt idx="25">
                  <c:v>1.4070748292434625</c:v>
                </c:pt>
                <c:pt idx="26">
                  <c:v>1.3892569420078633</c:v>
                </c:pt>
                <c:pt idx="27">
                  <c:v>1.3713766647572119</c:v>
                </c:pt>
                <c:pt idx="28">
                  <c:v>1.3534420910286074</c:v>
                </c:pt>
                <c:pt idx="29">
                  <c:v>1.3354611567819963</c:v>
                </c:pt>
                <c:pt idx="30">
                  <c:v>1.3174416403233793</c:v>
                </c:pt>
                <c:pt idx="31">
                  <c:v>1.2993911623525882</c:v>
                </c:pt>
                <c:pt idx="32">
                  <c:v>1.2813171861300061</c:v>
                </c:pt>
                <c:pt idx="33">
                  <c:v>1.2632270177567406</c:v>
                </c:pt>
                <c:pt idx="34">
                  <c:v>1.2451278065629128</c:v>
                </c:pt>
                <c:pt idx="35">
                  <c:v>1.2270265455989036</c:v>
                </c:pt>
                <c:pt idx="36">
                  <c:v>1.208930072224504</c:v>
                </c:pt>
                <c:pt idx="37">
                  <c:v>1.1908450687911127</c:v>
                </c:pt>
                <c:pt idx="38">
                  <c:v>1.1727780634122309</c:v>
                </c:pt>
                <c:pt idx="39">
                  <c:v>1.1547354308176856</c:v>
                </c:pt>
                <c:pt idx="40">
                  <c:v>1.1367233932871048</c:v>
                </c:pt>
                <c:pt idx="41">
                  <c:v>1.1187480216583716</c:v>
                </c:pt>
                <c:pt idx="42">
                  <c:v>1.1008152364068535</c:v>
                </c:pt>
                <c:pt idx="43">
                  <c:v>1.0829308087913965</c:v>
                </c:pt>
                <c:pt idx="44">
                  <c:v>1.0651003620631652</c:v>
                </c:pt>
                <c:pt idx="45">
                  <c:v>1.047329372733546</c:v>
                </c:pt>
                <c:pt idx="46">
                  <c:v>1.0296231718974971</c:v>
                </c:pt>
                <c:pt idx="47">
                  <c:v>1.0119869466087796</c:v>
                </c:pt>
                <c:pt idx="48">
                  <c:v>0.99442574130368966</c:v>
                </c:pt>
                <c:pt idx="49">
                  <c:v>0.97694445927001317</c:v>
                </c:pt>
                <c:pt idx="50">
                  <c:v>0.9595478641580133</c:v>
                </c:pt>
                <c:pt idx="51">
                  <c:v>0.94224058153042156</c:v>
                </c:pt>
                <c:pt idx="52">
                  <c:v>0.9250271004484607</c:v>
                </c:pt>
                <c:pt idx="53">
                  <c:v>0.90791177509109955</c:v>
                </c:pt>
                <c:pt idx="54">
                  <c:v>0.89089882640476337</c:v>
                </c:pt>
                <c:pt idx="55">
                  <c:v>0.87399234378093571</c:v>
                </c:pt>
                <c:pt idx="56">
                  <c:v>0.85719628675905135</c:v>
                </c:pt>
                <c:pt idx="57">
                  <c:v>0.84051448675232376</c:v>
                </c:pt>
                <c:pt idx="58">
                  <c:v>0.82395064879412216</c:v>
                </c:pt>
                <c:pt idx="59">
                  <c:v>0.80750835330269144</c:v>
                </c:pt>
                <c:pt idx="60">
                  <c:v>0.79119105786203503</c:v>
                </c:pt>
                <c:pt idx="61">
                  <c:v>0.77500209901693939</c:v>
                </c:pt>
                <c:pt idx="62">
                  <c:v>0.75894469408011878</c:v>
                </c:pt>
                <c:pt idx="63">
                  <c:v>0.74302194294962065</c:v>
                </c:pt>
                <c:pt idx="64">
                  <c:v>0.72723682993467276</c:v>
                </c:pt>
                <c:pt idx="65">
                  <c:v>0.71159222558821811</c:v>
                </c:pt>
                <c:pt idx="66">
                  <c:v>0.69609088854451151</c:v>
                </c:pt>
                <c:pt idx="67">
                  <c:v>0.68073546736016555</c:v>
                </c:pt>
                <c:pt idx="68">
                  <c:v>0.66552850235714978</c:v>
                </c:pt>
                <c:pt idx="69">
                  <c:v>0.65047242746630074</c:v>
                </c:pt>
                <c:pt idx="70">
                  <c:v>0.63556957206995102</c:v>
                </c:pt>
                <c:pt idx="71">
                  <c:v>0.62082216284239233</c:v>
                </c:pt>
                <c:pt idx="72">
                  <c:v>0.6062323255869001</c:v>
                </c:pt>
                <c:pt idx="73">
                  <c:v>0.59180208706815218</c:v>
                </c:pt>
                <c:pt idx="74">
                  <c:v>0.57753337683889927</c:v>
                </c:pt>
                <c:pt idx="75">
                  <c:v>0.56342802905984102</c:v>
                </c:pt>
                <c:pt idx="76">
                  <c:v>0.54948778431166323</c:v>
                </c:pt>
                <c:pt idx="77">
                  <c:v>0.53571429139829652</c:v>
                </c:pt>
                <c:pt idx="78">
                  <c:v>0.52210910914049102</c:v>
                </c:pt>
                <c:pt idx="79">
                  <c:v>0.50867370815882862</c:v>
                </c:pt>
                <c:pt idx="80">
                  <c:v>0.49540947264537138</c:v>
                </c:pt>
                <c:pt idx="81">
                  <c:v>0.48231770212320091</c:v>
                </c:pt>
                <c:pt idx="82">
                  <c:v>0.46939961319309642</c:v>
                </c:pt>
                <c:pt idx="83">
                  <c:v>0.45665634126669619</c:v>
                </c:pt>
                <c:pt idx="84">
                  <c:v>0.44408894228551732</c:v>
                </c:pt>
                <c:pt idx="85">
                  <c:v>0.43169839442520752</c:v>
                </c:pt>
                <c:pt idx="86">
                  <c:v>0.41948559978451971</c:v>
                </c:pt>
                <c:pt idx="87">
                  <c:v>0.40745138605844133</c:v>
                </c:pt>
                <c:pt idx="88">
                  <c:v>0.39559650819505165</c:v>
                </c:pt>
                <c:pt idx="89">
                  <c:v>0.38392165003560341</c:v>
                </c:pt>
                <c:pt idx="90">
                  <c:v>0.37242742593747657</c:v>
                </c:pt>
                <c:pt idx="91">
                  <c:v>0.36111438237956062</c:v>
                </c:pt>
                <c:pt idx="92">
                  <c:v>0.34998299954976986</c:v>
                </c:pt>
                <c:pt idx="93">
                  <c:v>0.33903369291433483</c:v>
                </c:pt>
                <c:pt idx="94">
                  <c:v>0.32826681476858932</c:v>
                </c:pt>
                <c:pt idx="95">
                  <c:v>0.31768265576899102</c:v>
                </c:pt>
                <c:pt idx="96">
                  <c:v>0.30728144644613797</c:v>
                </c:pt>
                <c:pt idx="97">
                  <c:v>0.29706335869855349</c:v>
                </c:pt>
                <c:pt idx="98">
                  <c:v>0.28702850726706597</c:v>
                </c:pt>
                <c:pt idx="99">
                  <c:v>0.27717695118960339</c:v>
                </c:pt>
                <c:pt idx="100">
                  <c:v>0.2675086952362723</c:v>
                </c:pt>
                <c:pt idx="101">
                  <c:v>0.25802369132457781</c:v>
                </c:pt>
                <c:pt idx="102">
                  <c:v>0.24872183991469798</c:v>
                </c:pt>
                <c:pt idx="103">
                  <c:v>0.23960299138472496</c:v>
                </c:pt>
                <c:pt idx="104">
                  <c:v>0.23066694738579263</c:v>
                </c:pt>
                <c:pt idx="105">
                  <c:v>0.22191346217706232</c:v>
                </c:pt>
                <c:pt idx="106">
                  <c:v>0.21334224394052348</c:v>
                </c:pt>
                <c:pt idx="107">
                  <c:v>0.2049529560755905</c:v>
                </c:pt>
                <c:pt idx="108">
                  <c:v>0.19674521847350279</c:v>
                </c:pt>
                <c:pt idx="109">
                  <c:v>0.18871860877154178</c:v>
                </c:pt>
                <c:pt idx="110">
                  <c:v>0.18087266358707932</c:v>
                </c:pt>
                <c:pt idx="111">
                  <c:v>0.1732068797315176</c:v>
                </c:pt>
                <c:pt idx="112">
                  <c:v>0.16572071540415834</c:v>
                </c:pt>
                <c:pt idx="113">
                  <c:v>0.15841359136606858</c:v>
                </c:pt>
                <c:pt idx="114">
                  <c:v>0.1512848920940274</c:v>
                </c:pt>
                <c:pt idx="115">
                  <c:v>0.1443339669146243</c:v>
                </c:pt>
                <c:pt idx="116">
                  <c:v>0.13756013111862553</c:v>
                </c:pt>
                <c:pt idx="117">
                  <c:v>0.13096266705569215</c:v>
                </c:pt>
                <c:pt idx="118">
                  <c:v>0.12454082520958387</c:v>
                </c:pt>
                <c:pt idx="119">
                  <c:v>0.11829382525395804</c:v>
                </c:pt>
                <c:pt idx="120">
                  <c:v>0.11222085708890051</c:v>
                </c:pt>
                <c:pt idx="121">
                  <c:v>0.10632108185832612</c:v>
                </c:pt>
                <c:pt idx="122">
                  <c:v>0.10059363294839441</c:v>
                </c:pt>
                <c:pt idx="123">
                  <c:v>9.50376169670889E-2</c:v>
                </c:pt>
                <c:pt idx="124">
                  <c:v>8.9652114705120134E-2</c:v>
                </c:pt>
                <c:pt idx="125">
                  <c:v>8.4436182078321598E-2</c:v>
                </c:pt>
                <c:pt idx="126">
                  <c:v>7.9388851051689358E-2</c:v>
                </c:pt>
                <c:pt idx="127">
                  <c:v>7.4509130545264646E-2</c:v>
                </c:pt>
                <c:pt idx="128">
                  <c:v>6.9796007322012188E-2</c:v>
                </c:pt>
                <c:pt idx="129">
                  <c:v>6.5248446857898323E-2</c:v>
                </c:pt>
                <c:pt idx="130">
                  <c:v>6.0865394194338007E-2</c:v>
                </c:pt>
                <c:pt idx="131">
                  <c:v>5.6645774773208202E-2</c:v>
                </c:pt>
                <c:pt idx="132">
                  <c:v>5.2588495254623169E-2</c:v>
                </c:pt>
                <c:pt idx="133">
                  <c:v>4.8692444317664396E-2</c:v>
                </c:pt>
                <c:pt idx="134">
                  <c:v>4.4956493444257339E-2</c:v>
                </c:pt>
                <c:pt idx="135">
                  <c:v>4.1379497686410027E-2</c:v>
                </c:pt>
                <c:pt idx="136">
                  <c:v>3.7960296417005823E-2</c:v>
                </c:pt>
                <c:pt idx="137">
                  <c:v>3.4697714064354512E-2</c:v>
                </c:pt>
                <c:pt idx="138">
                  <c:v>3.1590560830717318E-2</c:v>
                </c:pt>
                <c:pt idx="139">
                  <c:v>2.863763339500891E-2</c:v>
                </c:pt>
                <c:pt idx="140">
                  <c:v>2.5837715599878797E-2</c:v>
                </c:pt>
                <c:pt idx="141">
                  <c:v>2.3189579123395809E-2</c:v>
                </c:pt>
                <c:pt idx="142">
                  <c:v>2.0691984135537744E-2</c:v>
                </c:pt>
                <c:pt idx="143">
                  <c:v>1.8343679939697544E-2</c:v>
                </c:pt>
                <c:pt idx="144">
                  <c:v>1.6143405599422289E-2</c:v>
                </c:pt>
                <c:pt idx="145">
                  <c:v>1.4089890550597173E-2</c:v>
                </c:pt>
                <c:pt idx="146">
                  <c:v>1.2181855199280833E-2</c:v>
                </c:pt>
                <c:pt idx="147">
                  <c:v>1.0418011505413771E-2</c:v>
                </c:pt>
                <c:pt idx="148">
                  <c:v>8.7970635526032348E-3</c:v>
                </c:pt>
                <c:pt idx="149">
                  <c:v>7.3177081042012926E-3</c:v>
                </c:pt>
                <c:pt idx="150">
                  <c:v>5.9786351458884779E-3</c:v>
                </c:pt>
                <c:pt idx="151">
                  <c:v>4.7785284149690632E-3</c:v>
                </c:pt>
                <c:pt idx="152">
                  <c:v>3.7160659165933474E-3</c:v>
                </c:pt>
                <c:pt idx="153">
                  <c:v>2.7899204271106814E-3</c:v>
                </c:pt>
                <c:pt idx="154">
                  <c:v>1.9987599847682835E-3</c:v>
                </c:pt>
                <c:pt idx="155">
                  <c:v>1.3412483679566822E-3</c:v>
                </c:pt>
                <c:pt idx="156">
                  <c:v>8.1604556121184224E-4</c:v>
                </c:pt>
                <c:pt idx="157">
                  <c:v>4.2180820917803175E-4</c:v>
                </c:pt>
                <c:pt idx="158">
                  <c:v>1.5719005873471303E-4</c:v>
                </c:pt>
                <c:pt idx="159">
                  <c:v>2.0842389490072222E-5</c:v>
                </c:pt>
                <c:pt idx="160">
                  <c:v>1.1414432841916344E-5</c:v>
                </c:pt>
                <c:pt idx="161">
                  <c:v>1.2755377980577798E-4</c:v>
                </c:pt>
                <c:pt idx="162">
                  <c:v>3.6790677780684788E-4</c:v>
                </c:pt>
                <c:pt idx="163">
                  <c:v>7.3111891663335538E-4</c:v>
                </c:pt>
                <c:pt idx="164">
                  <c:v>1.2158352037443532E-3</c:v>
                </c:pt>
                <c:pt idx="165">
                  <c:v>1.8207005291254186E-3</c:v>
                </c:pt>
                <c:pt idx="166">
                  <c:v>2.5443600198836736E-3</c:v>
                </c:pt>
                <c:pt idx="167">
                  <c:v>3.3854593847686409E-3</c:v>
                </c:pt>
                <c:pt idx="168">
                  <c:v>4.3426452488098954E-3</c:v>
                </c:pt>
                <c:pt idx="169">
                  <c:v>5.4145654782531416E-3</c:v>
                </c:pt>
                <c:pt idx="170">
                  <c:v>6.5998694959802373E-3</c:v>
                </c:pt>
                <c:pt idx="171">
                  <c:v>7.8972085875929077E-3</c:v>
                </c:pt>
                <c:pt idx="172">
                  <c:v>9.3052361983412268E-3</c:v>
                </c:pt>
                <c:pt idx="173">
                  <c:v>1.0822608221071839E-2</c:v>
                </c:pt>
                <c:pt idx="174">
                  <c:v>1.2447983275372887E-2</c:v>
                </c:pt>
                <c:pt idx="175">
                  <c:v>1.4180022978087292E-2</c:v>
                </c:pt>
                <c:pt idx="176">
                  <c:v>1.6017392205366132E-2</c:v>
                </c:pt>
                <c:pt idx="177">
                  <c:v>1.7958759346432096E-2</c:v>
                </c:pt>
                <c:pt idx="178">
                  <c:v>2.0002796549216662E-2</c:v>
                </c:pt>
                <c:pt idx="179">
                  <c:v>2.2148179958035752E-2</c:v>
                </c:pt>
                <c:pt idx="180">
                  <c:v>2.4393589943472738E-2</c:v>
                </c:pt>
                <c:pt idx="181">
                  <c:v>2.6737711324618996E-2</c:v>
                </c:pt>
                <c:pt idx="182">
                  <c:v>2.917923358383756E-2</c:v>
                </c:pt>
                <c:pt idx="183">
                  <c:v>3.1716851074201746E-2</c:v>
                </c:pt>
                <c:pt idx="184">
                  <c:v>3.4349263219765058E-2</c:v>
                </c:pt>
                <c:pt idx="185">
                  <c:v>3.7075174708811609E-2</c:v>
                </c:pt>
                <c:pt idx="186">
                  <c:v>3.9893295680239915E-2</c:v>
                </c:pt>
                <c:pt idx="187">
                  <c:v>4.280234190321941E-2</c:v>
                </c:pt>
                <c:pt idx="188">
                  <c:v>4.5801034950277875E-2</c:v>
                </c:pt>
                <c:pt idx="189">
                  <c:v>4.8888102363947028E-2</c:v>
                </c:pt>
                <c:pt idx="190">
                  <c:v>5.2062277817120473E-2</c:v>
                </c:pt>
                <c:pt idx="191">
                  <c:v>5.5322301267254015E-2</c:v>
                </c:pt>
                <c:pt idx="192">
                  <c:v>5.8666919104546023E-2</c:v>
                </c:pt>
                <c:pt idx="193">
                  <c:v>6.2094884294241481E-2</c:v>
                </c:pt>
                <c:pt idx="194">
                  <c:v>6.5604956513172663E-2</c:v>
                </c:pt>
                <c:pt idx="195">
                  <c:v>6.9195902280686949E-2</c:v>
                </c:pt>
                <c:pt idx="196">
                  <c:v>7.2866495084075944E-2</c:v>
                </c:pt>
                <c:pt idx="197">
                  <c:v>7.6615515498638986E-2</c:v>
                </c:pt>
                <c:pt idx="198">
                  <c:v>8.0441751302500974E-2</c:v>
                </c:pt>
                <c:pt idx="199">
                  <c:v>8.4343997586309838E-2</c:v>
                </c:pt>
                <c:pt idx="200">
                  <c:v>8.8321056857925795E-2</c:v>
                </c:pt>
                <c:pt idx="201">
                  <c:v>9.2371739142233178E-2</c:v>
                </c:pt>
                <c:pt idx="202">
                  <c:v>9.6494862076178523E-2</c:v>
                </c:pt>
                <c:pt idx="203">
                  <c:v>0.10068925099915171</c:v>
                </c:pt>
                <c:pt idx="204">
                  <c:v>0.10495373903882699</c:v>
                </c:pt>
                <c:pt idx="205">
                  <c:v>0.10928716719256815</c:v>
                </c:pt>
                <c:pt idx="206">
                  <c:v>0.11368838440450857</c:v>
                </c:pt>
                <c:pt idx="207">
                  <c:v>0.1181562476384066</c:v>
                </c:pt>
                <c:pt idx="208">
                  <c:v>0.12268962194639133</c:v>
                </c:pt>
                <c:pt idx="209">
                  <c:v>0.12728738053369626</c:v>
                </c:pt>
                <c:pt idx="210">
                  <c:v>0.1319484048194639</c:v>
                </c:pt>
                <c:pt idx="211">
                  <c:v>0.13667158449375383</c:v>
                </c:pt>
                <c:pt idx="212">
                  <c:v>0.14145581757082837</c:v>
                </c:pt>
                <c:pt idx="213">
                  <c:v>0.1463000104388007</c:v>
                </c:pt>
                <c:pt idx="214">
                  <c:v>0.15120307790577558</c:v>
                </c:pt>
                <c:pt idx="215">
                  <c:v>0.15616394324253069</c:v>
                </c:pt>
                <c:pt idx="216">
                  <c:v>0.16118153822186299</c:v>
                </c:pt>
                <c:pt idx="217">
                  <c:v>0.16625480315466901</c:v>
                </c:pt>
                <c:pt idx="218">
                  <c:v>0.17138268692284686</c:v>
                </c:pt>
                <c:pt idx="219">
                  <c:v>0.1765641470091136</c:v>
                </c:pt>
                <c:pt idx="220">
                  <c:v>0.18179814952381557</c:v>
                </c:pt>
                <c:pt idx="221">
                  <c:v>0.18708366922880859</c:v>
                </c:pt>
                <c:pt idx="222">
                  <c:v>0.19241968955849553</c:v>
                </c:pt>
                <c:pt idx="223">
                  <c:v>0.19780520263809631</c:v>
                </c:pt>
                <c:pt idx="224">
                  <c:v>0.2032392092992259</c:v>
                </c:pt>
                <c:pt idx="225">
                  <c:v>0.20872071909285794</c:v>
                </c:pt>
                <c:pt idx="226">
                  <c:v>0.21424875029974499</c:v>
                </c:pt>
                <c:pt idx="227">
                  <c:v>0.21982232993836603</c:v>
                </c:pt>
                <c:pt idx="228">
                  <c:v>0.22544049377048336</c:v>
                </c:pt>
                <c:pt idx="229">
                  <c:v>0.23110228630436058</c:v>
                </c:pt>
                <c:pt idx="230">
                  <c:v>0.23680676079572105</c:v>
                </c:pt>
                <c:pt idx="231">
                  <c:v>0.24255297924651231</c:v>
                </c:pt>
                <c:pt idx="232">
                  <c:v>0.24834001240154213</c:v>
                </c:pt>
                <c:pt idx="233">
                  <c:v>0.25416693974303672</c:v>
                </c:pt>
                <c:pt idx="234">
                  <c:v>0.26003284948320993</c:v>
                </c:pt>
                <c:pt idx="235">
                  <c:v>0.2659368385548726</c:v>
                </c:pt>
                <c:pt idx="236">
                  <c:v>0.2718780126001753</c:v>
                </c:pt>
                <c:pt idx="237">
                  <c:v>0.27785548595750831</c:v>
                </c:pt>
                <c:pt idx="238">
                  <c:v>0.28386838164664807</c:v>
                </c:pt>
                <c:pt idx="239">
                  <c:v>0.2899158313521778</c:v>
                </c:pt>
                <c:pt idx="240">
                  <c:v>0.29599697540527059</c:v>
                </c:pt>
                <c:pt idx="241">
                  <c:v>0.30211096276384075</c:v>
                </c:pt>
                <c:pt idx="242">
                  <c:v>0.30825695099117278</c:v>
                </c:pt>
                <c:pt idx="243">
                  <c:v>0.31443410623302825</c:v>
                </c:pt>
                <c:pt idx="244">
                  <c:v>0.32064160319331847</c:v>
                </c:pt>
                <c:pt idx="245">
                  <c:v>0.32687862510836307</c:v>
                </c:pt>
                <c:pt idx="246">
                  <c:v>0.33314436371980305</c:v>
                </c:pt>
                <c:pt idx="247">
                  <c:v>0.33943801924621009</c:v>
                </c:pt>
                <c:pt idx="248">
                  <c:v>0.34575880035342799</c:v>
                </c:pt>
                <c:pt idx="249">
                  <c:v>0.35210592412370656</c:v>
                </c:pt>
                <c:pt idx="250">
                  <c:v>0.35847861602365316</c:v>
                </c:pt>
                <c:pt idx="251">
                  <c:v>0.36487610987106656</c:v>
                </c:pt>
                <c:pt idx="252">
                  <c:v>0.3712976478006772</c:v>
                </c:pt>
                <c:pt idx="253">
                  <c:v>0.37774248022884316</c:v>
                </c:pt>
                <c:pt idx="254">
                  <c:v>0.38420986581723404</c:v>
                </c:pt>
                <c:pt idx="255">
                  <c:v>0.39069907143555449</c:v>
                </c:pt>
                <c:pt idx="256">
                  <c:v>0.39720937212333762</c:v>
                </c:pt>
                <c:pt idx="257">
                  <c:v>0.40374005105083322</c:v>
                </c:pt>
                <c:pt idx="258">
                  <c:v>0.41029039947906054</c:v>
                </c:pt>
                <c:pt idx="259">
                  <c:v>0.41685971671902045</c:v>
                </c:pt>
                <c:pt idx="260">
                  <c:v>0.42344731009012726</c:v>
                </c:pt>
                <c:pt idx="261">
                  <c:v>0.43005249487789809</c:v>
                </c:pt>
                <c:pt idx="262">
                  <c:v>0.43667459429090016</c:v>
                </c:pt>
                <c:pt idx="263">
                  <c:v>0.44331293941703498</c:v>
                </c:pt>
                <c:pt idx="264">
                  <c:v>0.44996686917914108</c:v>
                </c:pt>
                <c:pt idx="265">
                  <c:v>0.45663573028999516</c:v>
                </c:pt>
                <c:pt idx="266">
                  <c:v>0.46331887720669152</c:v>
                </c:pt>
                <c:pt idx="267">
                  <c:v>0.47001567208447093</c:v>
                </c:pt>
                <c:pt idx="268">
                  <c:v>0.47672548473001131</c:v>
                </c:pt>
                <c:pt idx="269">
                  <c:v>0.4834476925541894</c:v>
                </c:pt>
                <c:pt idx="270">
                  <c:v>0.49018168052437339</c:v>
                </c:pt>
                <c:pt idx="271">
                  <c:v>0.49692684111625385</c:v>
                </c:pt>
                <c:pt idx="272">
                  <c:v>0.50368257426523799</c:v>
                </c:pt>
                <c:pt idx="273">
                  <c:v>0.51044828731742853</c:v>
                </c:pt>
                <c:pt idx="274">
                  <c:v>0.51722339498024117</c:v>
                </c:pt>
                <c:pt idx="275">
                  <c:v>0.52400731927263211</c:v>
                </c:pt>
                <c:pt idx="276">
                  <c:v>0.53079948947500588</c:v>
                </c:pt>
                <c:pt idx="277">
                  <c:v>0.53759934207880922</c:v>
                </c:pt>
                <c:pt idx="278">
                  <c:v>0.5444063207358163</c:v>
                </c:pt>
                <c:pt idx="279">
                  <c:v>0.55121987620716029</c:v>
                </c:pt>
                <c:pt idx="280">
                  <c:v>0.55803946631209278</c:v>
                </c:pt>
                <c:pt idx="281">
                  <c:v>0.56486455587652573</c:v>
                </c:pt>
                <c:pt idx="282">
                  <c:v>0.57169461668136412</c:v>
                </c:pt>
                <c:pt idx="283">
                  <c:v>0.57852912741062368</c:v>
                </c:pt>
                <c:pt idx="284">
                  <c:v>0.5853675735993995</c:v>
                </c:pt>
                <c:pt idx="285">
                  <c:v>0.59220944758165484</c:v>
                </c:pt>
                <c:pt idx="286">
                  <c:v>0.5990542484378909</c:v>
                </c:pt>
                <c:pt idx="287">
                  <c:v>0.60590148194267313</c:v>
                </c:pt>
                <c:pt idx="288">
                  <c:v>0.61275066051207161</c:v>
                </c:pt>
                <c:pt idx="289">
                  <c:v>0.61960130315099216</c:v>
                </c:pt>
                <c:pt idx="290">
                  <c:v>0.62645293540044511</c:v>
                </c:pt>
                <c:pt idx="291">
                  <c:v>0.63330508928474416</c:v>
                </c:pt>
                <c:pt idx="292">
                  <c:v>0.64015730325868003</c:v>
                </c:pt>
                <c:pt idx="293">
                  <c:v>0.64700912215462969</c:v>
                </c:pt>
                <c:pt idx="294">
                  <c:v>0.65386009712968318</c:v>
                </c:pt>
                <c:pt idx="295">
                  <c:v>0.66070978561274052</c:v>
                </c:pt>
                <c:pt idx="296">
                  <c:v>0.6675577512516282</c:v>
                </c:pt>
                <c:pt idx="297">
                  <c:v>0.67440356386024736</c:v>
                </c:pt>
                <c:pt idx="298">
                  <c:v>0.68124679936572874</c:v>
                </c:pt>
                <c:pt idx="299">
                  <c:v>0.68808703975566154</c:v>
                </c:pt>
                <c:pt idx="300">
                  <c:v>0.6949238730253624</c:v>
                </c:pt>
                <c:pt idx="301">
                  <c:v>0.70175689312521183</c:v>
                </c:pt>
                <c:pt idx="302">
                  <c:v>0.70858569990808795</c:v>
                </c:pt>
                <c:pt idx="303">
                  <c:v>0.71540989907685693</c:v>
                </c:pt>
                <c:pt idx="304">
                  <c:v>0.72222910213199953</c:v>
                </c:pt>
                <c:pt idx="305">
                  <c:v>0.72904292631931078</c:v>
                </c:pt>
                <c:pt idx="306">
                  <c:v>0.73585099457775294</c:v>
                </c:pt>
                <c:pt idx="307">
                  <c:v>0.74265293548740319</c:v>
                </c:pt>
                <c:pt idx="308">
                  <c:v>0.74944838321755669</c:v>
                </c:pt>
                <c:pt idx="309">
                  <c:v>0.75623697747496932</c:v>
                </c:pt>
                <c:pt idx="310">
                  <c:v>0.7630183634522596</c:v>
                </c:pt>
                <c:pt idx="311">
                  <c:v>0.76979219177645275</c:v>
                </c:pt>
                <c:pt idx="312">
                  <c:v>0.77655811845771106</c:v>
                </c:pt>
                <c:pt idx="313">
                  <c:v>0.78331580483823493</c:v>
                </c:pt>
                <c:pt idx="314">
                  <c:v>0.79006491754134023</c:v>
                </c:pt>
                <c:pt idx="315">
                  <c:v>0.7968051284207347</c:v>
                </c:pt>
                <c:pt idx="316">
                  <c:v>0.80353611450997742</c:v>
                </c:pt>
                <c:pt idx="317">
                  <c:v>0.81025755797215848</c:v>
                </c:pt>
                <c:pt idx="318">
                  <c:v>0.81696914604976589</c:v>
                </c:pt>
                <c:pt idx="319">
                  <c:v>0.8236705710147848</c:v>
                </c:pt>
                <c:pt idx="320">
                  <c:v>0.83036153011900926</c:v>
                </c:pt>
                <c:pt idx="321">
                  <c:v>0.83704172554456979</c:v>
                </c:pt>
                <c:pt idx="322">
                  <c:v>0.84371086435470799</c:v>
                </c:pt>
                <c:pt idx="323">
                  <c:v>0.85036865844477771</c:v>
                </c:pt>
                <c:pt idx="324">
                  <c:v>0.85701482449348354</c:v>
                </c:pt>
                <c:pt idx="325">
                  <c:v>0.86364908391437001</c:v>
                </c:pt>
                <c:pt idx="326">
                  <c:v>0.87027116280755412</c:v>
                </c:pt>
                <c:pt idx="327">
                  <c:v>0.87688079191171464</c:v>
                </c:pt>
                <c:pt idx="328">
                  <c:v>0.88347770655633762</c:v>
                </c:pt>
                <c:pt idx="329">
                  <c:v>0.89006164661421794</c:v>
                </c:pt>
                <c:pt idx="330">
                  <c:v>0.89663235645423556</c:v>
                </c:pt>
                <c:pt idx="331">
                  <c:v>0.90318958489438583</c:v>
                </c:pt>
                <c:pt idx="332">
                  <c:v>0.90973308515509288</c:v>
                </c:pt>
                <c:pt idx="333">
                  <c:v>0.91626261481279059</c:v>
                </c:pt>
                <c:pt idx="334">
                  <c:v>0.92277793575378253</c:v>
                </c:pt>
                <c:pt idx="335">
                  <c:v>0.92927881412837465</c:v>
                </c:pt>
                <c:pt idx="336">
                  <c:v>0.93576502030531206</c:v>
                </c:pt>
                <c:pt idx="337">
                  <c:v>0.9422363288264668</c:v>
                </c:pt>
                <c:pt idx="338">
                  <c:v>0.94869251836184554</c:v>
                </c:pt>
                <c:pt idx="339">
                  <c:v>0.95513337166486456</c:v>
                </c:pt>
                <c:pt idx="340">
                  <c:v>0.9615586755279304</c:v>
                </c:pt>
                <c:pt idx="341">
                  <c:v>0.96796822073829725</c:v>
                </c:pt>
                <c:pt idx="342">
                  <c:v>0.97436180203424083</c:v>
                </c:pt>
                <c:pt idx="343">
                  <c:v>0.9807392180615111</c:v>
                </c:pt>
                <c:pt idx="344">
                  <c:v>0.98710027133009093</c:v>
                </c:pt>
                <c:pt idx="345">
                  <c:v>0.99344476817126059</c:v>
                </c:pt>
                <c:pt idx="346">
                  <c:v>0.99977251869494332</c:v>
                </c:pt>
                <c:pt idx="347">
                  <c:v>1.0060833367473772</c:v>
                </c:pt>
                <c:pt idx="348">
                  <c:v>1.0123770398690721</c:v>
                </c:pt>
                <c:pt idx="349">
                  <c:v>1.0186534492530859</c:v>
                </c:pt>
                <c:pt idx="350">
                  <c:v>1.0249123897035908</c:v>
                </c:pt>
                <c:pt idx="351">
                  <c:v>1.0311536895947566</c:v>
                </c:pt>
                <c:pt idx="352">
                  <c:v>1.0373771808299364</c:v>
                </c:pt>
                <c:pt idx="353">
                  <c:v>1.0435826988011603</c:v>
                </c:pt>
                <c:pt idx="354">
                  <c:v>1.0497700823489342</c:v>
                </c:pt>
                <c:pt idx="355">
                  <c:v>1.0559391737223551</c:v>
                </c:pt>
                <c:pt idx="356">
                  <c:v>1.0620898185395187</c:v>
                </c:pt>
                <c:pt idx="357">
                  <c:v>1.0682218657482589</c:v>
                </c:pt>
                <c:pt idx="358">
                  <c:v>1.0743351675871735</c:v>
                </c:pt>
                <c:pt idx="359">
                  <c:v>1.0804295795469672</c:v>
                </c:pt>
                <c:pt idx="360">
                  <c:v>1.0865049603321149</c:v>
                </c:pt>
                <c:pt idx="361">
                  <c:v>1.0925611718228105</c:v>
                </c:pt>
                <c:pt idx="362">
                  <c:v>1.0985980790372523</c:v>
                </c:pt>
                <c:pt idx="363">
                  <c:v>1.1046155500942036</c:v>
                </c:pt>
                <c:pt idx="364">
                  <c:v>1.1106134561758993</c:v>
                </c:pt>
                <c:pt idx="365">
                  <c:v>1.116591671491223</c:v>
                </c:pt>
                <c:pt idx="366">
                  <c:v>1.1225500732392246</c:v>
                </c:pt>
                <c:pt idx="367">
                  <c:v>1.1284885415729176</c:v>
                </c:pt>
                <c:pt idx="368">
                  <c:v>1.134406959563403</c:v>
                </c:pt>
                <c:pt idx="369">
                  <c:v>1.1403052131642835</c:v>
                </c:pt>
                <c:pt idx="370">
                  <c:v>1.1461831911763991</c:v>
                </c:pt>
                <c:pt idx="371">
                  <c:v>1.1520407852128476</c:v>
                </c:pt>
                <c:pt idx="372">
                  <c:v>1.1578778896643289</c:v>
                </c:pt>
                <c:pt idx="373">
                  <c:v>1.1636944016647748</c:v>
                </c:pt>
                <c:pt idx="374">
                  <c:v>1.1694902210572937</c:v>
                </c:pt>
                <c:pt idx="375">
                  <c:v>1.1752652503604102</c:v>
                </c:pt>
                <c:pt idx="376">
                  <c:v>1.1810193947346037</c:v>
                </c:pt>
                <c:pt idx="377">
                  <c:v>1.1867525619491541</c:v>
                </c:pt>
                <c:pt idx="378">
                  <c:v>1.192464662349271</c:v>
                </c:pt>
                <c:pt idx="379">
                  <c:v>1.1981556088235403</c:v>
                </c:pt>
                <c:pt idx="380">
                  <c:v>1.2038253167716482</c:v>
                </c:pt>
                <c:pt idx="381">
                  <c:v>1.2094737040724082</c:v>
                </c:pt>
                <c:pt idx="382">
                  <c:v>1.2151006910520863</c:v>
                </c:pt>
                <c:pt idx="383">
                  <c:v>1.2207062004530072</c:v>
                </c:pt>
                <c:pt idx="384">
                  <c:v>1.2262901574024618</c:v>
                </c:pt>
                <c:pt idx="385">
                  <c:v>1.2318524893819041</c:v>
                </c:pt>
                <c:pt idx="386">
                  <c:v>1.2373931261964262</c:v>
                </c:pt>
                <c:pt idx="387">
                  <c:v>1.2429119999445342</c:v>
                </c:pt>
                <c:pt idx="388">
                  <c:v>1.2484090449882059</c:v>
                </c:pt>
                <c:pt idx="389">
                  <c:v>1.2538841979232209</c:v>
                </c:pt>
                <c:pt idx="390">
                  <c:v>1.2593373975497986</c:v>
                </c:pt>
                <c:pt idx="391">
                  <c:v>1.2647685848434951</c:v>
                </c:pt>
                <c:pt idx="392">
                  <c:v>1.2701777029263877</c:v>
                </c:pt>
                <c:pt idx="393">
                  <c:v>1.2755646970385455</c:v>
                </c:pt>
                <c:pt idx="394">
                  <c:v>1.2809295145097694</c:v>
                </c:pt>
                <c:pt idx="395">
                  <c:v>1.2862721047316086</c:v>
                </c:pt>
                <c:pt idx="396">
                  <c:v>1.2915924191296475</c:v>
                </c:pt>
                <c:pt idx="397">
                  <c:v>1.2968904111360859</c:v>
                </c:pt>
                <c:pt idx="398">
                  <c:v>1.3021660361625558</c:v>
                </c:pt>
                <c:pt idx="399">
                  <c:v>1.3074192515732426</c:v>
                </c:pt>
                <c:pt idx="400">
                  <c:v>1.3126500166582451</c:v>
                </c:pt>
                <c:pt idx="401">
                  <c:v>1.3178582926072284</c:v>
                </c:pt>
                <c:pt idx="402">
                  <c:v>1.3230440424833141</c:v>
                </c:pt>
                <c:pt idx="403">
                  <c:v>1.3282072311972586</c:v>
                </c:pt>
                <c:pt idx="404">
                  <c:v>1.3333478254818747</c:v>
                </c:pt>
                <c:pt idx="405">
                  <c:v>1.3384657938667237</c:v>
                </c:pt>
                <c:pt idx="406">
                  <c:v>1.3435611066530591</c:v>
                </c:pt>
                <c:pt idx="407">
                  <c:v>1.3486337358890301</c:v>
                </c:pt>
                <c:pt idx="408">
                  <c:v>1.3536836553451361</c:v>
                </c:pt>
                <c:pt idx="409">
                  <c:v>1.3587108404899388</c:v>
                </c:pt>
                <c:pt idx="410">
                  <c:v>1.3637152684660248</c:v>
                </c:pt>
                <c:pt idx="411">
                  <c:v>1.3686969180662092</c:v>
                </c:pt>
                <c:pt idx="412">
                  <c:v>1.3736557697099996</c:v>
                </c:pt>
                <c:pt idx="413">
                  <c:v>1.3785918054202977</c:v>
                </c:pt>
                <c:pt idx="414">
                  <c:v>1.3835050088003475</c:v>
                </c:pt>
                <c:pt idx="415">
                  <c:v>1.3883953650109255</c:v>
                </c:pt>
                <c:pt idx="416">
                  <c:v>1.3932628607477699</c:v>
                </c:pt>
                <c:pt idx="417">
                  <c:v>1.3981074842192551</c:v>
                </c:pt>
                <c:pt idx="418">
                  <c:v>1.4029292251242942</c:v>
                </c:pt>
                <c:pt idx="419">
                  <c:v>1.4077280746304837</c:v>
                </c:pt>
                <c:pt idx="420">
                  <c:v>1.4125040253524794</c:v>
                </c:pt>
                <c:pt idx="421">
                  <c:v>1.4172570713306054</c:v>
                </c:pt>
                <c:pt idx="422">
                  <c:v>1.4219872080096903</c:v>
                </c:pt>
                <c:pt idx="423">
                  <c:v>1.4266944322181319</c:v>
                </c:pt>
                <c:pt idx="424">
                  <c:v>1.4313787421471966</c:v>
                </c:pt>
                <c:pt idx="425">
                  <c:v>1.4360401373305305</c:v>
                </c:pt>
                <c:pt idx="426">
                  <c:v>1.4406786186239038</c:v>
                </c:pt>
                <c:pt idx="427">
                  <c:v>1.4452941881851702</c:v>
                </c:pt>
                <c:pt idx="428">
                  <c:v>1.4498868494544543</c:v>
                </c:pt>
                <c:pt idx="429">
                  <c:v>1.4544566071345386</c:v>
                </c:pt>
                <c:pt idx="430">
                  <c:v>1.4590034671714951</c:v>
                </c:pt>
                <c:pt idx="431">
                  <c:v>1.4635274367355002</c:v>
                </c:pt>
                <c:pt idx="432">
                  <c:v>1.468028524201884</c:v>
                </c:pt>
                <c:pt idx="433">
                  <c:v>1.4725067391323803</c:v>
                </c:pt>
                <c:pt idx="434">
                  <c:v>1.4769620922565914</c:v>
                </c:pt>
                <c:pt idx="435">
                  <c:v>1.4813945954536518</c:v>
                </c:pt>
                <c:pt idx="436">
                  <c:v>1.4858042617341041</c:v>
                </c:pt>
                <c:pt idx="437">
                  <c:v>1.490191105221979</c:v>
                </c:pt>
                <c:pt idx="438">
                  <c:v>1.4945551411370732</c:v>
                </c:pt>
                <c:pt idx="439">
                  <c:v>1.4988963857774285</c:v>
                </c:pt>
                <c:pt idx="440">
                  <c:v>1.5032148565020129</c:v>
                </c:pt>
                <c:pt idx="441">
                  <c:v>1.5075105717135928</c:v>
                </c:pt>
                <c:pt idx="442">
                  <c:v>1.5117835508418076</c:v>
                </c:pt>
                <c:pt idx="443">
                  <c:v>1.5160338143264287</c:v>
                </c:pt>
                <c:pt idx="444">
                  <c:v>1.5202613836008205</c:v>
                </c:pt>
                <c:pt idx="445">
                  <c:v>1.52446628107558</c:v>
                </c:pt>
                <c:pt idx="446">
                  <c:v>1.5286485301223789</c:v>
                </c:pt>
                <c:pt idx="447">
                  <c:v>1.5328081550579746</c:v>
                </c:pt>
                <c:pt idx="448">
                  <c:v>1.5369451811284234</c:v>
                </c:pt>
                <c:pt idx="449">
                  <c:v>1.5410596344934653</c:v>
                </c:pt>
                <c:pt idx="450">
                  <c:v>1.5451515422110957</c:v>
                </c:pt>
                <c:pt idx="451">
                  <c:v>1.5492209322223194</c:v>
                </c:pt>
                <c:pt idx="452">
                  <c:v>1.5532678333360703</c:v>
                </c:pt>
                <c:pt idx="453">
                  <c:v>1.5572922752143279</c:v>
                </c:pt>
                <c:pt idx="454">
                  <c:v>1.5612942883573924</c:v>
                </c:pt>
                <c:pt idx="455">
                  <c:v>1.5652739040893378</c:v>
                </c:pt>
                <c:pt idx="456">
                  <c:v>1.5692311545436421</c:v>
                </c:pt>
                <c:pt idx="457">
                  <c:v>1.5731660726489807</c:v>
                </c:pt>
                <c:pt idx="458">
                  <c:v>1.5770786921151925</c:v>
                </c:pt>
                <c:pt idx="459">
                  <c:v>1.5809690474194129</c:v>
                </c:pt>
                <c:pt idx="460">
                  <c:v>1.5848371737923681</c:v>
                </c:pt>
                <c:pt idx="461">
                  <c:v>1.5886831072048431</c:v>
                </c:pt>
                <c:pt idx="462">
                  <c:v>1.592506884354298</c:v>
                </c:pt>
                <c:pt idx="463">
                  <c:v>1.5963085426516586</c:v>
                </c:pt>
                <c:pt idx="464">
                  <c:v>1.6000881202082593</c:v>
                </c:pt>
                <c:pt idx="465">
                  <c:v>1.6038456558229441</c:v>
                </c:pt>
                <c:pt idx="466">
                  <c:v>1.6075811889693252</c:v>
                </c:pt>
                <c:pt idx="467">
                  <c:v>1.6112947597831955</c:v>
                </c:pt>
                <c:pt idx="468">
                  <c:v>1.6149864090500961</c:v>
                </c:pt>
                <c:pt idx="469">
                  <c:v>1.6186561781930329</c:v>
                </c:pt>
                <c:pt idx="470">
                  <c:v>1.6223041092603452</c:v>
                </c:pt>
                <c:pt idx="471">
                  <c:v>1.6259302449137243</c:v>
                </c:pt>
                <c:pt idx="472">
                  <c:v>1.6295346284163763</c:v>
                </c:pt>
                <c:pt idx="473">
                  <c:v>1.6331173036213285</c:v>
                </c:pt>
                <c:pt idx="474">
                  <c:v>1.6366783149598931</c:v>
                </c:pt>
                <c:pt idx="475">
                  <c:v>1.6402177074302555</c:v>
                </c:pt>
                <c:pt idx="476">
                  <c:v>1.6437355265862199</c:v>
                </c:pt>
                <c:pt idx="477">
                  <c:v>1.6472318185260844</c:v>
                </c:pt>
                <c:pt idx="478">
                  <c:v>1.6507066298816611</c:v>
                </c:pt>
                <c:pt idx="479">
                  <c:v>1.6541600078074317</c:v>
                </c:pt>
                <c:pt idx="480">
                  <c:v>1.6575919999698372</c:v>
                </c:pt>
                <c:pt idx="481">
                  <c:v>1.6610026545367049</c:v>
                </c:pt>
                <c:pt idx="482">
                  <c:v>1.6643920201668065</c:v>
                </c:pt>
                <c:pt idx="483">
                  <c:v>1.6677601459995515</c:v>
                </c:pt>
                <c:pt idx="484">
                  <c:v>1.6711070816448039</c:v>
                </c:pt>
                <c:pt idx="485">
                  <c:v>1.6744328771728396</c:v>
                </c:pt>
                <c:pt idx="486">
                  <c:v>1.6777375831044163</c:v>
                </c:pt>
                <c:pt idx="487">
                  <c:v>1.6810212504009878</c:v>
                </c:pt>
                <c:pt idx="488">
                  <c:v>1.6842839304550257</c:v>
                </c:pt>
                <c:pt idx="489">
                  <c:v>1.687525675080481</c:v>
                </c:pt>
                <c:pt idx="490">
                  <c:v>1.6907465365033532</c:v>
                </c:pt>
                <c:pt idx="491">
                  <c:v>1.6939465673523948</c:v>
                </c:pt>
                <c:pt idx="492">
                  <c:v>1.6971258206499278</c:v>
                </c:pt>
                <c:pt idx="493">
                  <c:v>1.7002843498027773</c:v>
                </c:pt>
                <c:pt idx="494">
                  <c:v>1.7034222085933308</c:v>
                </c:pt>
                <c:pt idx="495">
                  <c:v>1.7065394511707082</c:v>
                </c:pt>
                <c:pt idx="496">
                  <c:v>1.7096361320420435</c:v>
                </c:pt>
                <c:pt idx="497">
                  <c:v>1.7127123060638914</c:v>
                </c:pt>
                <c:pt idx="498">
                  <c:v>1.715768028433736</c:v>
                </c:pt>
                <c:pt idx="499">
                  <c:v>1.7188033546816159</c:v>
                </c:pt>
                <c:pt idx="500">
                  <c:v>1.721818340661859</c:v>
                </c:pt>
              </c:numCache>
            </c:numRef>
          </c:yVal>
          <c:smooth val="0"/>
        </c:ser>
        <c:ser>
          <c:idx val="3"/>
          <c:order val="3"/>
          <c:tx>
            <c:v>20 nm</c:v>
          </c:tx>
          <c:spPr>
            <a:ln w="28575">
              <a:noFill/>
            </a:ln>
          </c:spPr>
          <c:marker>
            <c:symbol val="square"/>
            <c:size val="2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xVal>
            <c:numRef>
              <c:f>Feuil1!$B$1:$B$502</c:f>
              <c:numCache>
                <c:formatCode>General</c:formatCode>
                <c:ptCount val="502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  <c:pt idx="301">
                  <c:v>701</c:v>
                </c:pt>
                <c:pt idx="302">
                  <c:v>702</c:v>
                </c:pt>
                <c:pt idx="303">
                  <c:v>703</c:v>
                </c:pt>
                <c:pt idx="304">
                  <c:v>704</c:v>
                </c:pt>
                <c:pt idx="305">
                  <c:v>705</c:v>
                </c:pt>
                <c:pt idx="306">
                  <c:v>706</c:v>
                </c:pt>
                <c:pt idx="307">
                  <c:v>707</c:v>
                </c:pt>
                <c:pt idx="308">
                  <c:v>708</c:v>
                </c:pt>
                <c:pt idx="309">
                  <c:v>709</c:v>
                </c:pt>
                <c:pt idx="310">
                  <c:v>710</c:v>
                </c:pt>
                <c:pt idx="311">
                  <c:v>711</c:v>
                </c:pt>
                <c:pt idx="312">
                  <c:v>712</c:v>
                </c:pt>
                <c:pt idx="313">
                  <c:v>713</c:v>
                </c:pt>
                <c:pt idx="314">
                  <c:v>714</c:v>
                </c:pt>
                <c:pt idx="315">
                  <c:v>715</c:v>
                </c:pt>
                <c:pt idx="316">
                  <c:v>716</c:v>
                </c:pt>
                <c:pt idx="317">
                  <c:v>717</c:v>
                </c:pt>
                <c:pt idx="318">
                  <c:v>718</c:v>
                </c:pt>
                <c:pt idx="319">
                  <c:v>719</c:v>
                </c:pt>
                <c:pt idx="320">
                  <c:v>720</c:v>
                </c:pt>
                <c:pt idx="321">
                  <c:v>721</c:v>
                </c:pt>
                <c:pt idx="322">
                  <c:v>722</c:v>
                </c:pt>
                <c:pt idx="323">
                  <c:v>723</c:v>
                </c:pt>
                <c:pt idx="324">
                  <c:v>724</c:v>
                </c:pt>
                <c:pt idx="325">
                  <c:v>725</c:v>
                </c:pt>
                <c:pt idx="326">
                  <c:v>726</c:v>
                </c:pt>
                <c:pt idx="327">
                  <c:v>727</c:v>
                </c:pt>
                <c:pt idx="328">
                  <c:v>728</c:v>
                </c:pt>
                <c:pt idx="329">
                  <c:v>729</c:v>
                </c:pt>
                <c:pt idx="330">
                  <c:v>730</c:v>
                </c:pt>
                <c:pt idx="331">
                  <c:v>731</c:v>
                </c:pt>
                <c:pt idx="332">
                  <c:v>732</c:v>
                </c:pt>
                <c:pt idx="333">
                  <c:v>733</c:v>
                </c:pt>
                <c:pt idx="334">
                  <c:v>734</c:v>
                </c:pt>
                <c:pt idx="335">
                  <c:v>735</c:v>
                </c:pt>
                <c:pt idx="336">
                  <c:v>736</c:v>
                </c:pt>
                <c:pt idx="337">
                  <c:v>737</c:v>
                </c:pt>
                <c:pt idx="338">
                  <c:v>738</c:v>
                </c:pt>
                <c:pt idx="339">
                  <c:v>739</c:v>
                </c:pt>
                <c:pt idx="340">
                  <c:v>740</c:v>
                </c:pt>
                <c:pt idx="341">
                  <c:v>741</c:v>
                </c:pt>
                <c:pt idx="342">
                  <c:v>742</c:v>
                </c:pt>
                <c:pt idx="343">
                  <c:v>743</c:v>
                </c:pt>
                <c:pt idx="344">
                  <c:v>744</c:v>
                </c:pt>
                <c:pt idx="345">
                  <c:v>745</c:v>
                </c:pt>
                <c:pt idx="346">
                  <c:v>746</c:v>
                </c:pt>
                <c:pt idx="347">
                  <c:v>747</c:v>
                </c:pt>
                <c:pt idx="348">
                  <c:v>748</c:v>
                </c:pt>
                <c:pt idx="349">
                  <c:v>749</c:v>
                </c:pt>
                <c:pt idx="350">
                  <c:v>750</c:v>
                </c:pt>
                <c:pt idx="351">
                  <c:v>751</c:v>
                </c:pt>
                <c:pt idx="352">
                  <c:v>752</c:v>
                </c:pt>
                <c:pt idx="353">
                  <c:v>753</c:v>
                </c:pt>
                <c:pt idx="354">
                  <c:v>754</c:v>
                </c:pt>
                <c:pt idx="355">
                  <c:v>755</c:v>
                </c:pt>
                <c:pt idx="356">
                  <c:v>756</c:v>
                </c:pt>
                <c:pt idx="357">
                  <c:v>757</c:v>
                </c:pt>
                <c:pt idx="358">
                  <c:v>758</c:v>
                </c:pt>
                <c:pt idx="359">
                  <c:v>759</c:v>
                </c:pt>
                <c:pt idx="360">
                  <c:v>760</c:v>
                </c:pt>
                <c:pt idx="361">
                  <c:v>761</c:v>
                </c:pt>
                <c:pt idx="362">
                  <c:v>762</c:v>
                </c:pt>
                <c:pt idx="363">
                  <c:v>763</c:v>
                </c:pt>
                <c:pt idx="364">
                  <c:v>764</c:v>
                </c:pt>
                <c:pt idx="365">
                  <c:v>765</c:v>
                </c:pt>
                <c:pt idx="366">
                  <c:v>766</c:v>
                </c:pt>
                <c:pt idx="367">
                  <c:v>767</c:v>
                </c:pt>
                <c:pt idx="368">
                  <c:v>768</c:v>
                </c:pt>
                <c:pt idx="369">
                  <c:v>769</c:v>
                </c:pt>
                <c:pt idx="370">
                  <c:v>770</c:v>
                </c:pt>
                <c:pt idx="371">
                  <c:v>771</c:v>
                </c:pt>
                <c:pt idx="372">
                  <c:v>772</c:v>
                </c:pt>
                <c:pt idx="373">
                  <c:v>773</c:v>
                </c:pt>
                <c:pt idx="374">
                  <c:v>774</c:v>
                </c:pt>
                <c:pt idx="375">
                  <c:v>775</c:v>
                </c:pt>
                <c:pt idx="376">
                  <c:v>776</c:v>
                </c:pt>
                <c:pt idx="377">
                  <c:v>777</c:v>
                </c:pt>
                <c:pt idx="378">
                  <c:v>778</c:v>
                </c:pt>
                <c:pt idx="379">
                  <c:v>779</c:v>
                </c:pt>
                <c:pt idx="380">
                  <c:v>780</c:v>
                </c:pt>
                <c:pt idx="381">
                  <c:v>781</c:v>
                </c:pt>
                <c:pt idx="382">
                  <c:v>782</c:v>
                </c:pt>
                <c:pt idx="383">
                  <c:v>783</c:v>
                </c:pt>
                <c:pt idx="384">
                  <c:v>784</c:v>
                </c:pt>
                <c:pt idx="385">
                  <c:v>785</c:v>
                </c:pt>
                <c:pt idx="386">
                  <c:v>786</c:v>
                </c:pt>
                <c:pt idx="387">
                  <c:v>787</c:v>
                </c:pt>
                <c:pt idx="388">
                  <c:v>788</c:v>
                </c:pt>
                <c:pt idx="389">
                  <c:v>789</c:v>
                </c:pt>
                <c:pt idx="390">
                  <c:v>790</c:v>
                </c:pt>
                <c:pt idx="391">
                  <c:v>791</c:v>
                </c:pt>
                <c:pt idx="392">
                  <c:v>792</c:v>
                </c:pt>
                <c:pt idx="393">
                  <c:v>793</c:v>
                </c:pt>
                <c:pt idx="394">
                  <c:v>794</c:v>
                </c:pt>
                <c:pt idx="395">
                  <c:v>795</c:v>
                </c:pt>
                <c:pt idx="396">
                  <c:v>796</c:v>
                </c:pt>
                <c:pt idx="397">
                  <c:v>797</c:v>
                </c:pt>
                <c:pt idx="398">
                  <c:v>798</c:v>
                </c:pt>
                <c:pt idx="399">
                  <c:v>799</c:v>
                </c:pt>
                <c:pt idx="400">
                  <c:v>800</c:v>
                </c:pt>
                <c:pt idx="401">
                  <c:v>801</c:v>
                </c:pt>
                <c:pt idx="402">
                  <c:v>802</c:v>
                </c:pt>
                <c:pt idx="403">
                  <c:v>803</c:v>
                </c:pt>
                <c:pt idx="404">
                  <c:v>804</c:v>
                </c:pt>
                <c:pt idx="405">
                  <c:v>805</c:v>
                </c:pt>
                <c:pt idx="406">
                  <c:v>806</c:v>
                </c:pt>
                <c:pt idx="407">
                  <c:v>807</c:v>
                </c:pt>
                <c:pt idx="408">
                  <c:v>808</c:v>
                </c:pt>
                <c:pt idx="409">
                  <c:v>809</c:v>
                </c:pt>
                <c:pt idx="410">
                  <c:v>810</c:v>
                </c:pt>
                <c:pt idx="411">
                  <c:v>811</c:v>
                </c:pt>
                <c:pt idx="412">
                  <c:v>812</c:v>
                </c:pt>
                <c:pt idx="413">
                  <c:v>813</c:v>
                </c:pt>
                <c:pt idx="414">
                  <c:v>814</c:v>
                </c:pt>
                <c:pt idx="415">
                  <c:v>815</c:v>
                </c:pt>
                <c:pt idx="416">
                  <c:v>816</c:v>
                </c:pt>
                <c:pt idx="417">
                  <c:v>817</c:v>
                </c:pt>
                <c:pt idx="418">
                  <c:v>818</c:v>
                </c:pt>
                <c:pt idx="419">
                  <c:v>819</c:v>
                </c:pt>
                <c:pt idx="420">
                  <c:v>820</c:v>
                </c:pt>
                <c:pt idx="421">
                  <c:v>821</c:v>
                </c:pt>
                <c:pt idx="422">
                  <c:v>822</c:v>
                </c:pt>
                <c:pt idx="423">
                  <c:v>823</c:v>
                </c:pt>
                <c:pt idx="424">
                  <c:v>824</c:v>
                </c:pt>
                <c:pt idx="425">
                  <c:v>825</c:v>
                </c:pt>
                <c:pt idx="426">
                  <c:v>826</c:v>
                </c:pt>
                <c:pt idx="427">
                  <c:v>827</c:v>
                </c:pt>
                <c:pt idx="428">
                  <c:v>828</c:v>
                </c:pt>
                <c:pt idx="429">
                  <c:v>829</c:v>
                </c:pt>
                <c:pt idx="430">
                  <c:v>830</c:v>
                </c:pt>
                <c:pt idx="431">
                  <c:v>831</c:v>
                </c:pt>
                <c:pt idx="432">
                  <c:v>832</c:v>
                </c:pt>
                <c:pt idx="433">
                  <c:v>833</c:v>
                </c:pt>
                <c:pt idx="434">
                  <c:v>834</c:v>
                </c:pt>
                <c:pt idx="435">
                  <c:v>835</c:v>
                </c:pt>
                <c:pt idx="436">
                  <c:v>836</c:v>
                </c:pt>
                <c:pt idx="437">
                  <c:v>837</c:v>
                </c:pt>
                <c:pt idx="438">
                  <c:v>838</c:v>
                </c:pt>
                <c:pt idx="439">
                  <c:v>839</c:v>
                </c:pt>
                <c:pt idx="440">
                  <c:v>840</c:v>
                </c:pt>
                <c:pt idx="441">
                  <c:v>841</c:v>
                </c:pt>
                <c:pt idx="442">
                  <c:v>842</c:v>
                </c:pt>
                <c:pt idx="443">
                  <c:v>843</c:v>
                </c:pt>
                <c:pt idx="444">
                  <c:v>844</c:v>
                </c:pt>
                <c:pt idx="445">
                  <c:v>845</c:v>
                </c:pt>
                <c:pt idx="446">
                  <c:v>846</c:v>
                </c:pt>
                <c:pt idx="447">
                  <c:v>847</c:v>
                </c:pt>
                <c:pt idx="448">
                  <c:v>848</c:v>
                </c:pt>
                <c:pt idx="449">
                  <c:v>849</c:v>
                </c:pt>
                <c:pt idx="450">
                  <c:v>850</c:v>
                </c:pt>
                <c:pt idx="451">
                  <c:v>851</c:v>
                </c:pt>
                <c:pt idx="452">
                  <c:v>852</c:v>
                </c:pt>
                <c:pt idx="453">
                  <c:v>853</c:v>
                </c:pt>
                <c:pt idx="454">
                  <c:v>854</c:v>
                </c:pt>
                <c:pt idx="455">
                  <c:v>855</c:v>
                </c:pt>
                <c:pt idx="456">
                  <c:v>856</c:v>
                </c:pt>
                <c:pt idx="457">
                  <c:v>857</c:v>
                </c:pt>
                <c:pt idx="458">
                  <c:v>858</c:v>
                </c:pt>
                <c:pt idx="459">
                  <c:v>859</c:v>
                </c:pt>
                <c:pt idx="460">
                  <c:v>860</c:v>
                </c:pt>
                <c:pt idx="461">
                  <c:v>861</c:v>
                </c:pt>
                <c:pt idx="462">
                  <c:v>862</c:v>
                </c:pt>
                <c:pt idx="463">
                  <c:v>863</c:v>
                </c:pt>
                <c:pt idx="464">
                  <c:v>864</c:v>
                </c:pt>
                <c:pt idx="465">
                  <c:v>865</c:v>
                </c:pt>
                <c:pt idx="466">
                  <c:v>866</c:v>
                </c:pt>
                <c:pt idx="467">
                  <c:v>867</c:v>
                </c:pt>
                <c:pt idx="468">
                  <c:v>868</c:v>
                </c:pt>
                <c:pt idx="469">
                  <c:v>869</c:v>
                </c:pt>
                <c:pt idx="470">
                  <c:v>870</c:v>
                </c:pt>
                <c:pt idx="471">
                  <c:v>871</c:v>
                </c:pt>
                <c:pt idx="472">
                  <c:v>872</c:v>
                </c:pt>
                <c:pt idx="473">
                  <c:v>873</c:v>
                </c:pt>
                <c:pt idx="474">
                  <c:v>874</c:v>
                </c:pt>
                <c:pt idx="475">
                  <c:v>875</c:v>
                </c:pt>
                <c:pt idx="476">
                  <c:v>876</c:v>
                </c:pt>
                <c:pt idx="477">
                  <c:v>877</c:v>
                </c:pt>
                <c:pt idx="478">
                  <c:v>878</c:v>
                </c:pt>
                <c:pt idx="479">
                  <c:v>879</c:v>
                </c:pt>
                <c:pt idx="480">
                  <c:v>880</c:v>
                </c:pt>
                <c:pt idx="481">
                  <c:v>881</c:v>
                </c:pt>
                <c:pt idx="482">
                  <c:v>882</c:v>
                </c:pt>
                <c:pt idx="483">
                  <c:v>883</c:v>
                </c:pt>
                <c:pt idx="484">
                  <c:v>884</c:v>
                </c:pt>
                <c:pt idx="485">
                  <c:v>885</c:v>
                </c:pt>
                <c:pt idx="486">
                  <c:v>886</c:v>
                </c:pt>
                <c:pt idx="487">
                  <c:v>887</c:v>
                </c:pt>
                <c:pt idx="488">
                  <c:v>888</c:v>
                </c:pt>
                <c:pt idx="489">
                  <c:v>889</c:v>
                </c:pt>
                <c:pt idx="490">
                  <c:v>890</c:v>
                </c:pt>
                <c:pt idx="491">
                  <c:v>891</c:v>
                </c:pt>
                <c:pt idx="492">
                  <c:v>892</c:v>
                </c:pt>
                <c:pt idx="493">
                  <c:v>893</c:v>
                </c:pt>
                <c:pt idx="494">
                  <c:v>894</c:v>
                </c:pt>
                <c:pt idx="495">
                  <c:v>895</c:v>
                </c:pt>
                <c:pt idx="496">
                  <c:v>896</c:v>
                </c:pt>
                <c:pt idx="497">
                  <c:v>897</c:v>
                </c:pt>
                <c:pt idx="498">
                  <c:v>898</c:v>
                </c:pt>
                <c:pt idx="499">
                  <c:v>899</c:v>
                </c:pt>
                <c:pt idx="500">
                  <c:v>900</c:v>
                </c:pt>
              </c:numCache>
            </c:numRef>
          </c:xVal>
          <c:yVal>
            <c:numRef>
              <c:f>Feuil1!$F$1:$F$502</c:f>
              <c:numCache>
                <c:formatCode>0.00000</c:formatCode>
                <c:ptCount val="502"/>
                <c:pt idx="0">
                  <c:v>0.36100657019331595</c:v>
                </c:pt>
                <c:pt idx="1">
                  <c:v>0.35932159529059005</c:v>
                </c:pt>
                <c:pt idx="2">
                  <c:v>0.35764806021702678</c:v>
                </c:pt>
                <c:pt idx="3">
                  <c:v>0.35598586501922225</c:v>
                </c:pt>
                <c:pt idx="4">
                  <c:v>0.35433491078743207</c:v>
                </c:pt>
                <c:pt idx="5">
                  <c:v>0.35269509964329382</c:v>
                </c:pt>
                <c:pt idx="6">
                  <c:v>0.35106633472769211</c:v>
                </c:pt>
                <c:pt idx="7">
                  <c:v>0.34944852018878902</c:v>
                </c:pt>
                <c:pt idx="8">
                  <c:v>0.34784156117018949</c:v>
                </c:pt>
                <c:pt idx="9">
                  <c:v>0.34624536379926263</c:v>
                </c:pt>
                <c:pt idx="10">
                  <c:v>0.34465983517560439</c:v>
                </c:pt>
                <c:pt idx="11">
                  <c:v>0.34308488335964615</c:v>
                </c:pt>
                <c:pt idx="12">
                  <c:v>0.34152041736140604</c:v>
                </c:pt>
                <c:pt idx="13">
                  <c:v>0.33996634712937535</c:v>
                </c:pt>
                <c:pt idx="14">
                  <c:v>0.33842258353955124</c:v>
                </c:pt>
                <c:pt idx="15">
                  <c:v>0.33688903838460083</c:v>
                </c:pt>
                <c:pt idx="16">
                  <c:v>0.33536562436316253</c:v>
                </c:pt>
                <c:pt idx="17">
                  <c:v>0.33385225506928173</c:v>
                </c:pt>
                <c:pt idx="18">
                  <c:v>0.3323488449819767</c:v>
                </c:pt>
                <c:pt idx="19">
                  <c:v>0.33085530945493835</c:v>
                </c:pt>
                <c:pt idx="20">
                  <c:v>0.32937156470635354</c:v>
                </c:pt>
                <c:pt idx="21">
                  <c:v>0.32789752780886117</c:v>
                </c:pt>
                <c:pt idx="22">
                  <c:v>0.32643311667963115</c:v>
                </c:pt>
                <c:pt idx="23">
                  <c:v>0.3249782500705668</c:v>
                </c:pt>
                <c:pt idx="24">
                  <c:v>0.32353284755863254</c:v>
                </c:pt>
                <c:pt idx="25">
                  <c:v>0.3220968295362997</c:v>
                </c:pt>
                <c:pt idx="26">
                  <c:v>0.32067011720211447</c:v>
                </c:pt>
                <c:pt idx="27">
                  <c:v>0.31925263255138192</c:v>
                </c:pt>
                <c:pt idx="28">
                  <c:v>0.31784429836696881</c:v>
                </c:pt>
                <c:pt idx="29">
                  <c:v>0.31644503821021897</c:v>
                </c:pt>
                <c:pt idx="30">
                  <c:v>0.31505477641198332</c:v>
                </c:pt>
                <c:pt idx="31">
                  <c:v>0.31367343806376424</c:v>
                </c:pt>
                <c:pt idx="32">
                  <c:v>0.31230094900896743</c:v>
                </c:pt>
                <c:pt idx="33">
                  <c:v>0.31093723583426525</c:v>
                </c:pt>
                <c:pt idx="34">
                  <c:v>0.30958222586106721</c:v>
                </c:pt>
                <c:pt idx="35">
                  <c:v>0.30823584713709806</c:v>
                </c:pt>
                <c:pt idx="36">
                  <c:v>0.30689802842808067</c:v>
                </c:pt>
                <c:pt idx="37">
                  <c:v>0.30556869920952212</c:v>
                </c:pt>
                <c:pt idx="38">
                  <c:v>0.30424778965860322</c:v>
                </c:pt>
                <c:pt idx="39">
                  <c:v>0.3029352306461699</c:v>
                </c:pt>
                <c:pt idx="40">
                  <c:v>0.30163095372882365</c:v>
                </c:pt>
                <c:pt idx="41">
                  <c:v>0.30033489114110978</c:v>
                </c:pt>
                <c:pt idx="42">
                  <c:v>0.2990469757878067</c:v>
                </c:pt>
                <c:pt idx="43">
                  <c:v>0.29776714123630721</c:v>
                </c:pt>
                <c:pt idx="44">
                  <c:v>0.29649532170909731</c:v>
                </c:pt>
                <c:pt idx="45">
                  <c:v>0.29523145207632728</c:v>
                </c:pt>
                <c:pt idx="46">
                  <c:v>0.29397546784847683</c:v>
                </c:pt>
                <c:pt idx="47">
                  <c:v>0.29272730516911161</c:v>
                </c:pt>
                <c:pt idx="48">
                  <c:v>0.29148690080772688</c:v>
                </c:pt>
                <c:pt idx="49">
                  <c:v>0.29025419215268433</c:v>
                </c:pt>
                <c:pt idx="50">
                  <c:v>0.28902911720423308</c:v>
                </c:pt>
                <c:pt idx="51">
                  <c:v>0.28781161456762072</c:v>
                </c:pt>
                <c:pt idx="52">
                  <c:v>0.28660162344628748</c:v>
                </c:pt>
                <c:pt idx="53">
                  <c:v>0.28539908363514466</c:v>
                </c:pt>
                <c:pt idx="54">
                  <c:v>0.28420393551393908</c:v>
                </c:pt>
                <c:pt idx="55">
                  <c:v>0.28301612004069809</c:v>
                </c:pt>
                <c:pt idx="56">
                  <c:v>0.28183557874525311</c:v>
                </c:pt>
                <c:pt idx="57">
                  <c:v>0.2806622537228497</c:v>
                </c:pt>
                <c:pt idx="58">
                  <c:v>0.27949608762783074</c:v>
                </c:pt>
                <c:pt idx="59">
                  <c:v>0.27833702366740021</c:v>
                </c:pt>
                <c:pt idx="60">
                  <c:v>0.27718500559546366</c:v>
                </c:pt>
                <c:pt idx="61">
                  <c:v>0.27603997770654665</c:v>
                </c:pt>
                <c:pt idx="62">
                  <c:v>0.27490188482978395</c:v>
                </c:pt>
                <c:pt idx="63">
                  <c:v>0.27377067232298624</c:v>
                </c:pt>
                <c:pt idx="64">
                  <c:v>0.27264628606678032</c:v>
                </c:pt>
                <c:pt idx="65">
                  <c:v>0.27152867245881751</c:v>
                </c:pt>
                <c:pt idx="66">
                  <c:v>0.27041777840805881</c:v>
                </c:pt>
                <c:pt idx="67">
                  <c:v>0.26931355132912504</c:v>
                </c:pt>
                <c:pt idx="68">
                  <c:v>0.26821593913671993</c:v>
                </c:pt>
                <c:pt idx="69">
                  <c:v>0.26712489024012021</c:v>
                </c:pt>
                <c:pt idx="70">
                  <c:v>0.26604035353773237</c:v>
                </c:pt>
                <c:pt idx="71">
                  <c:v>0.26496227841172026</c:v>
                </c:pt>
                <c:pt idx="72">
                  <c:v>0.26389061472269226</c:v>
                </c:pt>
                <c:pt idx="73">
                  <c:v>0.26282531280445764</c:v>
                </c:pt>
                <c:pt idx="74">
                  <c:v>0.26176632345884765</c:v>
                </c:pt>
                <c:pt idx="75">
                  <c:v>0.26071359795059457</c:v>
                </c:pt>
                <c:pt idx="76">
                  <c:v>0.25966708800228133</c:v>
                </c:pt>
                <c:pt idx="77">
                  <c:v>0.25862674578934342</c:v>
                </c:pt>
                <c:pt idx="78">
                  <c:v>0.25759252393514109</c:v>
                </c:pt>
                <c:pt idx="79">
                  <c:v>0.25656437550608369</c:v>
                </c:pt>
                <c:pt idx="80">
                  <c:v>0.2555422540068174</c:v>
                </c:pt>
                <c:pt idx="81">
                  <c:v>0.25452611337547049</c:v>
                </c:pt>
                <c:pt idx="82">
                  <c:v>0.2535159079789574</c:v>
                </c:pt>
                <c:pt idx="83">
                  <c:v>0.25251159260833556</c:v>
                </c:pt>
                <c:pt idx="84">
                  <c:v>0.25151312247422553</c:v>
                </c:pt>
                <c:pt idx="85">
                  <c:v>0.250520453202279</c:v>
                </c:pt>
                <c:pt idx="86">
                  <c:v>0.24953354082870716</c:v>
                </c:pt>
                <c:pt idx="87">
                  <c:v>0.24855234179586039</c:v>
                </c:pt>
                <c:pt idx="88">
                  <c:v>0.24757681294786194</c:v>
                </c:pt>
                <c:pt idx="89">
                  <c:v>0.24660691152629377</c:v>
                </c:pt>
                <c:pt idx="90">
                  <c:v>0.24564259516593545</c:v>
                </c:pt>
                <c:pt idx="91">
                  <c:v>0.24468382189055338</c:v>
                </c:pt>
                <c:pt idx="92">
                  <c:v>0.24373055010874134</c:v>
                </c:pt>
                <c:pt idx="93">
                  <c:v>0.24278273860980992</c:v>
                </c:pt>
                <c:pt idx="94">
                  <c:v>0.24184034655972497</c:v>
                </c:pt>
                <c:pt idx="95">
                  <c:v>0.24090333349709792</c:v>
                </c:pt>
                <c:pt idx="96">
                  <c:v>0.23997165932921938</c:v>
                </c:pt>
                <c:pt idx="97">
                  <c:v>0.23904528432814476</c:v>
                </c:pt>
                <c:pt idx="98">
                  <c:v>0.23812416912682211</c:v>
                </c:pt>
                <c:pt idx="99">
                  <c:v>0.23720827471527062</c:v>
                </c:pt>
                <c:pt idx="100">
                  <c:v>0.23629756243680144</c:v>
                </c:pt>
                <c:pt idx="101">
                  <c:v>0.23539199398428401</c:v>
                </c:pt>
                <c:pt idx="102">
                  <c:v>0.23449153139645884</c:v>
                </c:pt>
                <c:pt idx="103">
                  <c:v>0.23359613705429205</c:v>
                </c:pt>
                <c:pt idx="104">
                  <c:v>0.23270577367737277</c:v>
                </c:pt>
                <c:pt idx="105">
                  <c:v>0.23182040432035611</c:v>
                </c:pt>
                <c:pt idx="106">
                  <c:v>0.23093999236944462</c:v>
                </c:pt>
                <c:pt idx="107">
                  <c:v>0.23006450153891522</c:v>
                </c:pt>
                <c:pt idx="108">
                  <c:v>0.22919389586768268</c:v>
                </c:pt>
                <c:pt idx="109">
                  <c:v>0.22832813971590771</c:v>
                </c:pt>
                <c:pt idx="110">
                  <c:v>0.22746719776164326</c:v>
                </c:pt>
                <c:pt idx="111">
                  <c:v>0.22661103499752022</c:v>
                </c:pt>
                <c:pt idx="112">
                  <c:v>0.22575961672747191</c:v>
                </c:pt>
                <c:pt idx="113">
                  <c:v>0.2249129085634991</c:v>
                </c:pt>
                <c:pt idx="114">
                  <c:v>0.22407087642247037</c:v>
                </c:pt>
                <c:pt idx="115">
                  <c:v>0.22323348652296093</c:v>
                </c:pt>
                <c:pt idx="116">
                  <c:v>0.22240070538212875</c:v>
                </c:pt>
                <c:pt idx="117">
                  <c:v>0.22157249981262772</c:v>
                </c:pt>
                <c:pt idx="118">
                  <c:v>0.22074883691955582</c:v>
                </c:pt>
                <c:pt idx="119">
                  <c:v>0.21992968409743952</c:v>
                </c:pt>
                <c:pt idx="120">
                  <c:v>0.21911500902725356</c:v>
                </c:pt>
                <c:pt idx="121">
                  <c:v>0.21830477967347395</c:v>
                </c:pt>
                <c:pt idx="122">
                  <c:v>0.21749896428116788</c:v>
                </c:pt>
                <c:pt idx="123">
                  <c:v>0.21669753137311498</c:v>
                </c:pt>
                <c:pt idx="124">
                  <c:v>0.21590044974696276</c:v>
                </c:pt>
                <c:pt idx="125">
                  <c:v>0.21510768847241712</c:v>
                </c:pt>
                <c:pt idx="126">
                  <c:v>0.21431921688846112</c:v>
                </c:pt>
                <c:pt idx="127">
                  <c:v>0.21353500460060948</c:v>
                </c:pt>
                <c:pt idx="128">
                  <c:v>0.21275502147819414</c:v>
                </c:pt>
                <c:pt idx="129">
                  <c:v>0.21197923765167981</c:v>
                </c:pt>
                <c:pt idx="130">
                  <c:v>0.2112076235100121</c:v>
                </c:pt>
                <c:pt idx="131">
                  <c:v>0.21044014969799396</c:v>
                </c:pt>
                <c:pt idx="132">
                  <c:v>0.20967678711369597</c:v>
                </c:pt>
                <c:pt idx="133">
                  <c:v>0.20891750690589184</c:v>
                </c:pt>
                <c:pt idx="134">
                  <c:v>0.20816228047152774</c:v>
                </c:pt>
                <c:pt idx="135">
                  <c:v>0.20741107945321624</c:v>
                </c:pt>
                <c:pt idx="136">
                  <c:v>0.20666387573676426</c:v>
                </c:pt>
                <c:pt idx="137">
                  <c:v>0.20592064144872213</c:v>
                </c:pt>
                <c:pt idx="138">
                  <c:v>0.20518134895396922</c:v>
                </c:pt>
                <c:pt idx="139">
                  <c:v>0.20444597085331939</c:v>
                </c:pt>
                <c:pt idx="140">
                  <c:v>0.20371447998115855</c:v>
                </c:pt>
                <c:pt idx="141">
                  <c:v>0.20298684940310641</c:v>
                </c:pt>
                <c:pt idx="142">
                  <c:v>0.20226305241370734</c:v>
                </c:pt>
                <c:pt idx="143">
                  <c:v>0.201543062534145</c:v>
                </c:pt>
                <c:pt idx="144">
                  <c:v>0.20082685350998319</c:v>
                </c:pt>
                <c:pt idx="145">
                  <c:v>0.2001143993089356</c:v>
                </c:pt>
                <c:pt idx="146">
                  <c:v>0.19940567411865484</c:v>
                </c:pt>
                <c:pt idx="147">
                  <c:v>0.19870065234455259</c:v>
                </c:pt>
                <c:pt idx="148">
                  <c:v>0.19799930860764003</c:v>
                </c:pt>
                <c:pt idx="149">
                  <c:v>0.19730161774239352</c:v>
                </c:pt>
                <c:pt idx="150">
                  <c:v>0.19660755479464709</c:v>
                </c:pt>
                <c:pt idx="151">
                  <c:v>0.19591709501950449</c:v>
                </c:pt>
                <c:pt idx="152">
                  <c:v>0.19523021387927708</c:v>
                </c:pt>
                <c:pt idx="153">
                  <c:v>0.19454688704144474</c:v>
                </c:pt>
                <c:pt idx="154">
                  <c:v>0.19386709037663918</c:v>
                </c:pt>
                <c:pt idx="155">
                  <c:v>0.19319079995664989</c:v>
                </c:pt>
                <c:pt idx="156">
                  <c:v>0.19251799205245168</c:v>
                </c:pt>
                <c:pt idx="157">
                  <c:v>0.19184864313225614</c:v>
                </c:pt>
                <c:pt idx="158">
                  <c:v>0.19118272985958273</c:v>
                </c:pt>
                <c:pt idx="159">
                  <c:v>0.1905202290913518</c:v>
                </c:pt>
                <c:pt idx="160">
                  <c:v>0.18986111787600091</c:v>
                </c:pt>
                <c:pt idx="161">
                  <c:v>0.18920537345161881</c:v>
                </c:pt>
                <c:pt idx="162">
                  <c:v>0.18855297324410247</c:v>
                </c:pt>
                <c:pt idx="163">
                  <c:v>0.18790389486533321</c:v>
                </c:pt>
                <c:pt idx="164">
                  <c:v>0.18725811611137422</c:v>
                </c:pt>
                <c:pt idx="165">
                  <c:v>0.18661561496068724</c:v>
                </c:pt>
                <c:pt idx="166">
                  <c:v>0.18597636957236785</c:v>
                </c:pt>
                <c:pt idx="167">
                  <c:v>0.18534035828440332</c:v>
                </c:pt>
                <c:pt idx="168">
                  <c:v>0.18470755961194552</c:v>
                </c:pt>
                <c:pt idx="169">
                  <c:v>0.18407795224560775</c:v>
                </c:pt>
                <c:pt idx="170">
                  <c:v>0.18345151504977453</c:v>
                </c:pt>
                <c:pt idx="171">
                  <c:v>0.18282822706093527</c:v>
                </c:pt>
                <c:pt idx="172">
                  <c:v>0.18220806748603247</c:v>
                </c:pt>
                <c:pt idx="173">
                  <c:v>0.18159101570083003</c:v>
                </c:pt>
                <c:pt idx="174">
                  <c:v>0.18097705124829855</c:v>
                </c:pt>
                <c:pt idx="175">
                  <c:v>0.18036615383701837</c:v>
                </c:pt>
                <c:pt idx="176">
                  <c:v>0.17975830333960041</c:v>
                </c:pt>
                <c:pt idx="177">
                  <c:v>0.17915347979112395</c:v>
                </c:pt>
                <c:pt idx="178">
                  <c:v>0.17855166338758977</c:v>
                </c:pt>
                <c:pt idx="179">
                  <c:v>0.17795283448439503</c:v>
                </c:pt>
                <c:pt idx="180">
                  <c:v>0.17735697359481728</c:v>
                </c:pt>
                <c:pt idx="181">
                  <c:v>0.1767640613885223</c:v>
                </c:pt>
                <c:pt idx="182">
                  <c:v>0.1761740786900825</c:v>
                </c:pt>
                <c:pt idx="183">
                  <c:v>0.17558700647751491</c:v>
                </c:pt>
                <c:pt idx="184">
                  <c:v>0.17500282588083305</c:v>
                </c:pt>
                <c:pt idx="185">
                  <c:v>0.17442151818061502</c:v>
                </c:pt>
                <c:pt idx="186">
                  <c:v>0.17384306480658662</c:v>
                </c:pt>
                <c:pt idx="187">
                  <c:v>0.17326744733622035</c:v>
                </c:pt>
                <c:pt idx="188">
                  <c:v>0.17269464749334995</c:v>
                </c:pt>
                <c:pt idx="189">
                  <c:v>0.17212464714679732</c:v>
                </c:pt>
                <c:pt idx="190">
                  <c:v>0.17155742830901677</c:v>
                </c:pt>
                <c:pt idx="191">
                  <c:v>0.17099297313475292</c:v>
                </c:pt>
                <c:pt idx="192">
                  <c:v>0.17043126391971353</c:v>
                </c:pt>
                <c:pt idx="193">
                  <c:v>0.16987228309925273</c:v>
                </c:pt>
                <c:pt idx="194">
                  <c:v>0.16931601324707612</c:v>
                </c:pt>
                <c:pt idx="195">
                  <c:v>0.16876243707395078</c:v>
                </c:pt>
                <c:pt idx="196">
                  <c:v>0.16821153742643535</c:v>
                </c:pt>
                <c:pt idx="197">
                  <c:v>0.1676632972856209</c:v>
                </c:pt>
                <c:pt idx="198">
                  <c:v>0.16711769976588497</c:v>
                </c:pt>
                <c:pt idx="199">
                  <c:v>0.16657472811366014</c:v>
                </c:pt>
                <c:pt idx="200">
                  <c:v>0.16603436570621521</c:v>
                </c:pt>
                <c:pt idx="201">
                  <c:v>0.16549659605044809</c:v>
                </c:pt>
                <c:pt idx="202">
                  <c:v>0.16496140278169313</c:v>
                </c:pt>
                <c:pt idx="203">
                  <c:v>0.16442876966253961</c:v>
                </c:pt>
                <c:pt idx="204">
                  <c:v>0.1638986805816649</c:v>
                </c:pt>
                <c:pt idx="205">
                  <c:v>0.16337111955267503</c:v>
                </c:pt>
                <c:pt idx="206">
                  <c:v>0.16284607071296375</c:v>
                </c:pt>
                <c:pt idx="207">
                  <c:v>0.16232351832258007</c:v>
                </c:pt>
                <c:pt idx="208">
                  <c:v>0.16180344676310654</c:v>
                </c:pt>
                <c:pt idx="209">
                  <c:v>0.16128584053655148</c:v>
                </c:pt>
                <c:pt idx="210">
                  <c:v>0.16077068426425289</c:v>
                </c:pt>
                <c:pt idx="211">
                  <c:v>0.16025796268579318</c:v>
                </c:pt>
                <c:pt idx="212">
                  <c:v>0.15974766065792245</c:v>
                </c:pt>
                <c:pt idx="213">
                  <c:v>0.1592397631534993</c:v>
                </c:pt>
                <c:pt idx="214">
                  <c:v>0.1587342552604365</c:v>
                </c:pt>
                <c:pt idx="215">
                  <c:v>0.15823112218066038</c:v>
                </c:pt>
                <c:pt idx="216">
                  <c:v>0.1577303492290818</c:v>
                </c:pt>
                <c:pt idx="217">
                  <c:v>0.1572319218325744</c:v>
                </c:pt>
                <c:pt idx="218">
                  <c:v>0.15673582552896859</c:v>
                </c:pt>
                <c:pt idx="219">
                  <c:v>0.15624204596605129</c:v>
                </c:pt>
                <c:pt idx="220">
                  <c:v>0.15575056890057681</c:v>
                </c:pt>
                <c:pt idx="221">
                  <c:v>0.15526138019729119</c:v>
                </c:pt>
                <c:pt idx="222">
                  <c:v>0.15477446582796273</c:v>
                </c:pt>
                <c:pt idx="223">
                  <c:v>0.15428981187042434</c:v>
                </c:pt>
                <c:pt idx="224">
                  <c:v>0.15380740450762542</c:v>
                </c:pt>
                <c:pt idx="225">
                  <c:v>0.15332723002669202</c:v>
                </c:pt>
                <c:pt idx="226">
                  <c:v>0.15284927481800148</c:v>
                </c:pt>
                <c:pt idx="227">
                  <c:v>0.15237352537425963</c:v>
                </c:pt>
                <c:pt idx="228">
                  <c:v>0.15189996828959196</c:v>
                </c:pt>
                <c:pt idx="229">
                  <c:v>0.1514285902586433</c:v>
                </c:pt>
                <c:pt idx="230">
                  <c:v>0.15095937807568682</c:v>
                </c:pt>
                <c:pt idx="231">
                  <c:v>0.15049231863374035</c:v>
                </c:pt>
                <c:pt idx="232">
                  <c:v>0.15002739892369321</c:v>
                </c:pt>
                <c:pt idx="233">
                  <c:v>0.14956460603344279</c:v>
                </c:pt>
                <c:pt idx="234">
                  <c:v>0.14910392714703746</c:v>
                </c:pt>
                <c:pt idx="235">
                  <c:v>0.14864534954383068</c:v>
                </c:pt>
                <c:pt idx="236">
                  <c:v>0.14818886059764025</c:v>
                </c:pt>
                <c:pt idx="237">
                  <c:v>0.14773444777592093</c:v>
                </c:pt>
                <c:pt idx="238">
                  <c:v>0.14728209863894093</c:v>
                </c:pt>
                <c:pt idx="239">
                  <c:v>0.14683180083896941</c:v>
                </c:pt>
                <c:pt idx="240">
                  <c:v>0.1463835421194698</c:v>
                </c:pt>
                <c:pt idx="241">
                  <c:v>0.1459373103143049</c:v>
                </c:pt>
                <c:pt idx="242">
                  <c:v>0.14549309334694527</c:v>
                </c:pt>
                <c:pt idx="243">
                  <c:v>0.14505087922969095</c:v>
                </c:pt>
                <c:pt idx="244">
                  <c:v>0.14461065606289436</c:v>
                </c:pt>
                <c:pt idx="245">
                  <c:v>0.14417241203419739</c:v>
                </c:pt>
                <c:pt idx="246">
                  <c:v>0.14373613541777297</c:v>
                </c:pt>
                <c:pt idx="247">
                  <c:v>0.14330181457357394</c:v>
                </c:pt>
                <c:pt idx="248">
                  <c:v>0.14286943794659013</c:v>
                </c:pt>
                <c:pt idx="249">
                  <c:v>0.1424389940661126</c:v>
                </c:pt>
                <c:pt idx="250">
                  <c:v>0.1420104715450069</c:v>
                </c:pt>
                <c:pt idx="251">
                  <c:v>0.14158385907898952</c:v>
                </c:pt>
                <c:pt idx="252">
                  <c:v>0.14115914544591612</c:v>
                </c:pt>
                <c:pt idx="253">
                  <c:v>0.14073631950507337</c:v>
                </c:pt>
                <c:pt idx="254">
                  <c:v>0.14031537019648088</c:v>
                </c:pt>
                <c:pt idx="255">
                  <c:v>0.13989628654019537</c:v>
                </c:pt>
                <c:pt idx="256">
                  <c:v>0.13947905763562751</c:v>
                </c:pt>
                <c:pt idx="257">
                  <c:v>0.13906367266086128</c:v>
                </c:pt>
                <c:pt idx="258">
                  <c:v>0.13865012087198003</c:v>
                </c:pt>
                <c:pt idx="259">
                  <c:v>0.13823839160240392</c:v>
                </c:pt>
                <c:pt idx="260">
                  <c:v>0.137828474262227</c:v>
                </c:pt>
                <c:pt idx="261">
                  <c:v>0.13742035833756616</c:v>
                </c:pt>
                <c:pt idx="262">
                  <c:v>0.13701403338991369</c:v>
                </c:pt>
                <c:pt idx="263">
                  <c:v>0.13660948905549752</c:v>
                </c:pt>
                <c:pt idx="264">
                  <c:v>0.13620671504464621</c:v>
                </c:pt>
                <c:pt idx="265">
                  <c:v>0.1358057011411623</c:v>
                </c:pt>
                <c:pt idx="266">
                  <c:v>0.13540643720170042</c:v>
                </c:pt>
                <c:pt idx="267">
                  <c:v>0.13500891315515096</c:v>
                </c:pt>
                <c:pt idx="268">
                  <c:v>0.1346131190020301</c:v>
                </c:pt>
                <c:pt idx="269">
                  <c:v>0.13421904481387759</c:v>
                </c:pt>
                <c:pt idx="270">
                  <c:v>0.13382668073265735</c:v>
                </c:pt>
                <c:pt idx="271">
                  <c:v>0.13343601697016649</c:v>
                </c:pt>
                <c:pt idx="272">
                  <c:v>0.13304704380744714</c:v>
                </c:pt>
                <c:pt idx="273">
                  <c:v>0.13265975159420806</c:v>
                </c:pt>
                <c:pt idx="274">
                  <c:v>0.1322741307482479</c:v>
                </c:pt>
                <c:pt idx="275">
                  <c:v>0.13189017175488615</c:v>
                </c:pt>
                <c:pt idx="276">
                  <c:v>0.13150786516639879</c:v>
                </c:pt>
                <c:pt idx="277">
                  <c:v>0.1311272016014603</c:v>
                </c:pt>
                <c:pt idx="278">
                  <c:v>0.13074817174458986</c:v>
                </c:pt>
                <c:pt idx="279">
                  <c:v>0.13037076634560274</c:v>
                </c:pt>
                <c:pt idx="280">
                  <c:v>0.12999497621906897</c:v>
                </c:pt>
                <c:pt idx="281">
                  <c:v>0.12962079224377498</c:v>
                </c:pt>
                <c:pt idx="282">
                  <c:v>0.12924820536219062</c:v>
                </c:pt>
                <c:pt idx="283">
                  <c:v>0.12887720657994339</c:v>
                </c:pt>
                <c:pt idx="284">
                  <c:v>0.12850778696529397</c:v>
                </c:pt>
                <c:pt idx="285">
                  <c:v>0.12813993764862175</c:v>
                </c:pt>
                <c:pt idx="286">
                  <c:v>0.12777364982190975</c:v>
                </c:pt>
                <c:pt idx="287">
                  <c:v>0.12740891473823845</c:v>
                </c:pt>
                <c:pt idx="288">
                  <c:v>0.12704572371128275</c:v>
                </c:pt>
                <c:pt idx="289">
                  <c:v>0.12668406811481403</c:v>
                </c:pt>
                <c:pt idx="290">
                  <c:v>0.12632393938220721</c:v>
                </c:pt>
                <c:pt idx="291">
                  <c:v>0.12596532900595159</c:v>
                </c:pt>
                <c:pt idx="292">
                  <c:v>0.12560822853716758</c:v>
                </c:pt>
                <c:pt idx="293">
                  <c:v>0.1252526295851264</c:v>
                </c:pt>
                <c:pt idx="294">
                  <c:v>0.12489852381677613</c:v>
                </c:pt>
                <c:pt idx="295">
                  <c:v>0.12454590295627066</c:v>
                </c:pt>
                <c:pt idx="296">
                  <c:v>0.12419475878450459</c:v>
                </c:pt>
                <c:pt idx="297">
                  <c:v>0.12384508313864973</c:v>
                </c:pt>
                <c:pt idx="298">
                  <c:v>0.12349686791170045</c:v>
                </c:pt>
                <c:pt idx="299">
                  <c:v>0.12315010505201773</c:v>
                </c:pt>
                <c:pt idx="300">
                  <c:v>0.12280478656288329</c:v>
                </c:pt>
                <c:pt idx="301">
                  <c:v>0.12246090450205316</c:v>
                </c:pt>
                <c:pt idx="302">
                  <c:v>0.12211845098131724</c:v>
                </c:pt>
                <c:pt idx="303">
                  <c:v>0.12177741816606413</c:v>
                </c:pt>
                <c:pt idx="304">
                  <c:v>0.12143779827484769</c:v>
                </c:pt>
                <c:pt idx="305">
                  <c:v>0.12109958357895978</c:v>
                </c:pt>
                <c:pt idx="306">
                  <c:v>0.12076276640200512</c:v>
                </c:pt>
                <c:pt idx="307">
                  <c:v>0.12042733911948145</c:v>
                </c:pt>
                <c:pt idx="308">
                  <c:v>0.1200932941583629</c:v>
                </c:pt>
                <c:pt idx="309">
                  <c:v>0.11976062399668819</c:v>
                </c:pt>
                <c:pt idx="310">
                  <c:v>0.11942932116314975</c:v>
                </c:pt>
                <c:pt idx="311">
                  <c:v>0.11909937823669126</c:v>
                </c:pt>
                <c:pt idx="312">
                  <c:v>0.11877078784610462</c:v>
                </c:pt>
                <c:pt idx="313">
                  <c:v>0.11844354266963353</c:v>
                </c:pt>
                <c:pt idx="314">
                  <c:v>0.11811763543457865</c:v>
                </c:pt>
                <c:pt idx="315">
                  <c:v>0.1177930589169075</c:v>
                </c:pt>
                <c:pt idx="316">
                  <c:v>0.11746980594086864</c:v>
                </c:pt>
                <c:pt idx="317">
                  <c:v>0.11714786937860677</c:v>
                </c:pt>
                <c:pt idx="318">
                  <c:v>0.11682724214978513</c:v>
                </c:pt>
                <c:pt idx="319">
                  <c:v>0.11650791722120757</c:v>
                </c:pt>
                <c:pt idx="320">
                  <c:v>0.11618988760644644</c:v>
                </c:pt>
                <c:pt idx="321">
                  <c:v>0.11587314636547341</c:v>
                </c:pt>
                <c:pt idx="322">
                  <c:v>0.11555768660429377</c:v>
                </c:pt>
                <c:pt idx="323">
                  <c:v>0.11524350147458273</c:v>
                </c:pt>
                <c:pt idx="324">
                  <c:v>0.11493058417332669</c:v>
                </c:pt>
                <c:pt idx="325">
                  <c:v>0.11461892794246764</c:v>
                </c:pt>
                <c:pt idx="326">
                  <c:v>0.11430852606854902</c:v>
                </c:pt>
                <c:pt idx="327">
                  <c:v>0.1139993718823672</c:v>
                </c:pt>
                <c:pt idx="328">
                  <c:v>0.11369145875862408</c:v>
                </c:pt>
                <c:pt idx="329">
                  <c:v>0.11338478011558506</c:v>
                </c:pt>
                <c:pt idx="330">
                  <c:v>0.11307932941473642</c:v>
                </c:pt>
                <c:pt idx="331">
                  <c:v>0.112775100160451</c:v>
                </c:pt>
                <c:pt idx="332">
                  <c:v>0.11247208589965141</c:v>
                </c:pt>
                <c:pt idx="333">
                  <c:v>0.11217028022148079</c:v>
                </c:pt>
                <c:pt idx="334">
                  <c:v>0.11186967675697301</c:v>
                </c:pt>
                <c:pt idx="335">
                  <c:v>0.11157026917872914</c:v>
                </c:pt>
                <c:pt idx="336">
                  <c:v>0.11127205120059258</c:v>
                </c:pt>
                <c:pt idx="337">
                  <c:v>0.11097501657733377</c:v>
                </c:pt>
                <c:pt idx="338">
                  <c:v>0.11067915910432802</c:v>
                </c:pt>
                <c:pt idx="339">
                  <c:v>0.11038447261724693</c:v>
                </c:pt>
                <c:pt idx="340">
                  <c:v>0.11009095099174382</c:v>
                </c:pt>
                <c:pt idx="341">
                  <c:v>0.10979858814314813</c:v>
                </c:pt>
                <c:pt idx="342">
                  <c:v>0.10950737802615762</c:v>
                </c:pt>
                <c:pt idx="343">
                  <c:v>0.10921731463453743</c:v>
                </c:pt>
                <c:pt idx="344">
                  <c:v>0.1089283920008195</c:v>
                </c:pt>
                <c:pt idx="345">
                  <c:v>0.10864060419600363</c:v>
                </c:pt>
                <c:pt idx="346">
                  <c:v>0.10835394532926546</c:v>
                </c:pt>
                <c:pt idx="347">
                  <c:v>0.10806840954766284</c:v>
                </c:pt>
                <c:pt idx="348">
                  <c:v>0.10778399103584579</c:v>
                </c:pt>
                <c:pt idx="349">
                  <c:v>0.10750068401577018</c:v>
                </c:pt>
                <c:pt idx="350">
                  <c:v>0.10721848274641332</c:v>
                </c:pt>
                <c:pt idx="351">
                  <c:v>0.10693738152349197</c:v>
                </c:pt>
                <c:pt idx="352">
                  <c:v>0.10665737467918157</c:v>
                </c:pt>
                <c:pt idx="353">
                  <c:v>0.10637845658184153</c:v>
                </c:pt>
                <c:pt idx="354">
                  <c:v>0.10610062163573897</c:v>
                </c:pt>
                <c:pt idx="355">
                  <c:v>0.10582386428077584</c:v>
                </c:pt>
                <c:pt idx="356">
                  <c:v>0.10554817899222224</c:v>
                </c:pt>
                <c:pt idx="357">
                  <c:v>0.10527356028044477</c:v>
                </c:pt>
                <c:pt idx="358">
                  <c:v>0.10500000269064425</c:v>
                </c:pt>
                <c:pt idx="359">
                  <c:v>0.10472750080259285</c:v>
                </c:pt>
                <c:pt idx="360">
                  <c:v>0.10445604923037188</c:v>
                </c:pt>
                <c:pt idx="361">
                  <c:v>0.10418564262211527</c:v>
                </c:pt>
                <c:pt idx="362">
                  <c:v>0.10391627565975159</c:v>
                </c:pt>
                <c:pt idx="363">
                  <c:v>0.10364794305875302</c:v>
                </c:pt>
                <c:pt idx="364">
                  <c:v>0.10338063956788102</c:v>
                </c:pt>
                <c:pt idx="365">
                  <c:v>0.10311435996893925</c:v>
                </c:pt>
                <c:pt idx="366">
                  <c:v>0.10284909907652373</c:v>
                </c:pt>
                <c:pt idx="367">
                  <c:v>0.10258485173778087</c:v>
                </c:pt>
                <c:pt idx="368">
                  <c:v>0.1023216128321609</c:v>
                </c:pt>
                <c:pt idx="369">
                  <c:v>0.10205937727118131</c:v>
                </c:pt>
                <c:pt idx="370">
                  <c:v>0.10179813999818288</c:v>
                </c:pt>
                <c:pt idx="371">
                  <c:v>0.10153789598809804</c:v>
                </c:pt>
                <c:pt idx="372">
                  <c:v>0.10127864024721211</c:v>
                </c:pt>
                <c:pt idx="373">
                  <c:v>0.10102036781293311</c:v>
                </c:pt>
                <c:pt idx="374">
                  <c:v>0.10076307375356008</c:v>
                </c:pt>
                <c:pt idx="375">
                  <c:v>0.10050675316805369</c:v>
                </c:pt>
                <c:pt idx="376">
                  <c:v>0.10025140118581144</c:v>
                </c:pt>
                <c:pt idx="377">
                  <c:v>9.9997012966440146E-2</c:v>
                </c:pt>
                <c:pt idx="378">
                  <c:v>9.974358369953551E-2</c:v>
                </c:pt>
                <c:pt idx="379">
                  <c:v>9.9491108604459533E-2</c:v>
                </c:pt>
                <c:pt idx="380">
                  <c:v>9.9239582930122028E-2</c:v>
                </c:pt>
                <c:pt idx="381">
                  <c:v>9.8989001954763123E-2</c:v>
                </c:pt>
                <c:pt idx="382">
                  <c:v>9.8739360985737656E-2</c:v>
                </c:pt>
                <c:pt idx="383">
                  <c:v>9.8490655359302348E-2</c:v>
                </c:pt>
                <c:pt idx="384">
                  <c:v>9.8242880440403191E-2</c:v>
                </c:pt>
                <c:pt idx="385">
                  <c:v>9.7996031622465396E-2</c:v>
                </c:pt>
                <c:pt idx="386">
                  <c:v>9.7750104327186005E-2</c:v>
                </c:pt>
                <c:pt idx="387">
                  <c:v>9.7505094004327164E-2</c:v>
                </c:pt>
                <c:pt idx="388">
                  <c:v>9.7260996131510402E-2</c:v>
                </c:pt>
                <c:pt idx="389">
                  <c:v>9.7017806214015123E-2</c:v>
                </c:pt>
                <c:pt idx="390">
                  <c:v>9.6775519784576436E-2</c:v>
                </c:pt>
                <c:pt idx="391">
                  <c:v>9.6534132403185313E-2</c:v>
                </c:pt>
                <c:pt idx="392">
                  <c:v>9.6293639656892416E-2</c:v>
                </c:pt>
                <c:pt idx="393">
                  <c:v>9.6054037159609029E-2</c:v>
                </c:pt>
                <c:pt idx="394">
                  <c:v>9.5815320551915106E-2</c:v>
                </c:pt>
                <c:pt idx="395">
                  <c:v>9.5577485500864645E-2</c:v>
                </c:pt>
                <c:pt idx="396">
                  <c:v>9.5340527699795952E-2</c:v>
                </c:pt>
                <c:pt idx="397">
                  <c:v>9.5104442868138905E-2</c:v>
                </c:pt>
                <c:pt idx="398">
                  <c:v>9.4869226751231106E-2</c:v>
                </c:pt>
                <c:pt idx="399">
                  <c:v>9.4634875120126694E-2</c:v>
                </c:pt>
                <c:pt idx="400">
                  <c:v>9.440138377141527E-2</c:v>
                </c:pt>
                <c:pt idx="401">
                  <c:v>9.4168748527035051E-2</c:v>
                </c:pt>
                <c:pt idx="402">
                  <c:v>9.3936965234094116E-2</c:v>
                </c:pt>
                <c:pt idx="403">
                  <c:v>9.3706029764687004E-2</c:v>
                </c:pt>
                <c:pt idx="404">
                  <c:v>9.3475938015717519E-2</c:v>
                </c:pt>
                <c:pt idx="405">
                  <c:v>9.3246685908720872E-2</c:v>
                </c:pt>
                <c:pt idx="406">
                  <c:v>9.3018269389687491E-2</c:v>
                </c:pt>
                <c:pt idx="407">
                  <c:v>9.2790684428887937E-2</c:v>
                </c:pt>
                <c:pt idx="408">
                  <c:v>9.2563927020701153E-2</c:v>
                </c:pt>
                <c:pt idx="409">
                  <c:v>9.2337993183441602E-2</c:v>
                </c:pt>
                <c:pt idx="410">
                  <c:v>9.2112878959189404E-2</c:v>
                </c:pt>
                <c:pt idx="411">
                  <c:v>9.1888580413621246E-2</c:v>
                </c:pt>
                <c:pt idx="412">
                  <c:v>9.1665093635843187E-2</c:v>
                </c:pt>
                <c:pt idx="413">
                  <c:v>9.1442414738224231E-2</c:v>
                </c:pt>
                <c:pt idx="414">
                  <c:v>9.122053985623213E-2</c:v>
                </c:pt>
                <c:pt idx="415">
                  <c:v>9.0999465148268954E-2</c:v>
                </c:pt>
                <c:pt idx="416">
                  <c:v>9.0779186795510336E-2</c:v>
                </c:pt>
                <c:pt idx="417">
                  <c:v>9.055970100174382E-2</c:v>
                </c:pt>
                <c:pt idx="418">
                  <c:v>9.0341003993209101E-2</c:v>
                </c:pt>
                <c:pt idx="419">
                  <c:v>9.0123092018441375E-2</c:v>
                </c:pt>
                <c:pt idx="420">
                  <c:v>8.9905961348113239E-2</c:v>
                </c:pt>
                <c:pt idx="421">
                  <c:v>8.9689608274878929E-2</c:v>
                </c:pt>
                <c:pt idx="422">
                  <c:v>8.947402911322111E-2</c:v>
                </c:pt>
                <c:pt idx="423">
                  <c:v>8.925922019929744E-2</c:v>
                </c:pt>
                <c:pt idx="424">
                  <c:v>8.9045177890788363E-2</c:v>
                </c:pt>
                <c:pt idx="425">
                  <c:v>8.8831898566746781E-2</c:v>
                </c:pt>
                <c:pt idx="426">
                  <c:v>8.8619378627448619E-2</c:v>
                </c:pt>
                <c:pt idx="427">
                  <c:v>8.8407614494244946E-2</c:v>
                </c:pt>
                <c:pt idx="428">
                  <c:v>8.8196602609414865E-2</c:v>
                </c:pt>
                <c:pt idx="429">
                  <c:v>8.7986339436019634E-2</c:v>
                </c:pt>
                <c:pt idx="430">
                  <c:v>8.7776821457758114E-2</c:v>
                </c:pt>
                <c:pt idx="431">
                  <c:v>8.7568045178823772E-2</c:v>
                </c:pt>
                <c:pt idx="432">
                  <c:v>8.7360007123761574E-2</c:v>
                </c:pt>
                <c:pt idx="433">
                  <c:v>8.715270383732765E-2</c:v>
                </c:pt>
                <c:pt idx="434">
                  <c:v>8.6946131884348854E-2</c:v>
                </c:pt>
                <c:pt idx="435">
                  <c:v>8.6740287849584097E-2</c:v>
                </c:pt>
                <c:pt idx="436">
                  <c:v>8.6535168337586343E-2</c:v>
                </c:pt>
                <c:pt idx="437">
                  <c:v>8.6330769972566723E-2</c:v>
                </c:pt>
                <c:pt idx="438">
                  <c:v>8.6127089398257528E-2</c:v>
                </c:pt>
                <c:pt idx="439">
                  <c:v>8.5924123277778985E-2</c:v>
                </c:pt>
                <c:pt idx="440">
                  <c:v>8.5721868293505588E-2</c:v>
                </c:pt>
                <c:pt idx="441">
                  <c:v>8.5520321146933309E-2</c:v>
                </c:pt>
                <c:pt idx="442">
                  <c:v>8.53194785585486E-2</c:v>
                </c:pt>
                <c:pt idx="443">
                  <c:v>8.5119337267698492E-2</c:v>
                </c:pt>
                <c:pt idx="444">
                  <c:v>8.4919894032460808E-2</c:v>
                </c:pt>
                <c:pt idx="445">
                  <c:v>8.4721145629516048E-2</c:v>
                </c:pt>
                <c:pt idx="446">
                  <c:v>8.4523088854020267E-2</c:v>
                </c:pt>
                <c:pt idx="447">
                  <c:v>8.4325720519479286E-2</c:v>
                </c:pt>
                <c:pt idx="448">
                  <c:v>8.4129037457623235E-2</c:v>
                </c:pt>
                <c:pt idx="449">
                  <c:v>8.39330365182821E-2</c:v>
                </c:pt>
                <c:pt idx="450">
                  <c:v>8.3737714569262933E-2</c:v>
                </c:pt>
                <c:pt idx="451">
                  <c:v>8.3543068496227502E-2</c:v>
                </c:pt>
                <c:pt idx="452">
                  <c:v>8.3349095202570833E-2</c:v>
                </c:pt>
                <c:pt idx="453">
                  <c:v>8.3155791609301311E-2</c:v>
                </c:pt>
                <c:pt idx="454">
                  <c:v>8.2963154654920546E-2</c:v>
                </c:pt>
                <c:pt idx="455">
                  <c:v>8.2771181295306029E-2</c:v>
                </c:pt>
                <c:pt idx="456">
                  <c:v>8.2579868503592779E-2</c:v>
                </c:pt>
                <c:pt idx="457">
                  <c:v>8.2389213270057104E-2</c:v>
                </c:pt>
                <c:pt idx="458">
                  <c:v>8.219921260200036E-2</c:v>
                </c:pt>
                <c:pt idx="459">
                  <c:v>8.2009863523635484E-2</c:v>
                </c:pt>
                <c:pt idx="460">
                  <c:v>8.1821163075971759E-2</c:v>
                </c:pt>
                <c:pt idx="461">
                  <c:v>8.1633108316702119E-2</c:v>
                </c:pt>
                <c:pt idx="462">
                  <c:v>8.1445696320092242E-2</c:v>
                </c:pt>
                <c:pt idx="463">
                  <c:v>8.1258924176867531E-2</c:v>
                </c:pt>
                <c:pt idx="464">
                  <c:v>8.1072788994103528E-2</c:v>
                </c:pt>
                <c:pt idx="465">
                  <c:v>8.0887287895117344E-2</c:v>
                </c:pt>
                <c:pt idx="466">
                  <c:v>8.0702418019357181E-2</c:v>
                </c:pt>
                <c:pt idx="467">
                  <c:v>8.051817652229587E-2</c:v>
                </c:pt>
                <c:pt idx="468">
                  <c:v>8.0334560575323621E-2</c:v>
                </c:pt>
                <c:pt idx="469">
                  <c:v>8.0151567365641108E-2</c:v>
                </c:pt>
                <c:pt idx="470">
                  <c:v>7.9969194096155549E-2</c:v>
                </c:pt>
                <c:pt idx="471">
                  <c:v>7.9787437985374798E-2</c:v>
                </c:pt>
                <c:pt idx="472">
                  <c:v>7.96062962673042E-2</c:v>
                </c:pt>
                <c:pt idx="473">
                  <c:v>7.9425766191344227E-2</c:v>
                </c:pt>
                <c:pt idx="474">
                  <c:v>7.9245845022187011E-2</c:v>
                </c:pt>
                <c:pt idx="475">
                  <c:v>7.906653003971631E-2</c:v>
                </c:pt>
                <c:pt idx="476">
                  <c:v>7.8887818538906251E-2</c:v>
                </c:pt>
                <c:pt idx="477">
                  <c:v>7.8709707829722086E-2</c:v>
                </c:pt>
                <c:pt idx="478">
                  <c:v>7.853219523701982E-2</c:v>
                </c:pt>
                <c:pt idx="479">
                  <c:v>7.8355278100449843E-2</c:v>
                </c:pt>
                <c:pt idx="480">
                  <c:v>7.8178953774358351E-2</c:v>
                </c:pt>
                <c:pt idx="481">
                  <c:v>7.8003219627689968E-2</c:v>
                </c:pt>
                <c:pt idx="482">
                  <c:v>7.7828073043893498E-2</c:v>
                </c:pt>
                <c:pt idx="483">
                  <c:v>7.765351142082455E-2</c:v>
                </c:pt>
                <c:pt idx="484">
                  <c:v>7.7479532170652621E-2</c:v>
                </c:pt>
                <c:pt idx="485">
                  <c:v>7.7306132719766496E-2</c:v>
                </c:pt>
                <c:pt idx="486">
                  <c:v>7.7133310508680886E-2</c:v>
                </c:pt>
                <c:pt idx="487">
                  <c:v>7.6961062991944496E-2</c:v>
                </c:pt>
                <c:pt idx="488">
                  <c:v>7.6789387638048212E-2</c:v>
                </c:pt>
                <c:pt idx="489">
                  <c:v>7.6618281929333398E-2</c:v>
                </c:pt>
                <c:pt idx="490">
                  <c:v>7.6447743361902853E-2</c:v>
                </c:pt>
                <c:pt idx="491">
                  <c:v>7.6277769445529775E-2</c:v>
                </c:pt>
                <c:pt idx="492">
                  <c:v>7.6108357703569274E-2</c:v>
                </c:pt>
                <c:pt idx="493">
                  <c:v>7.5939505672870777E-2</c:v>
                </c:pt>
                <c:pt idx="494">
                  <c:v>7.5771210903689101E-2</c:v>
                </c:pt>
                <c:pt idx="495">
                  <c:v>7.5603470959598074E-2</c:v>
                </c:pt>
                <c:pt idx="496">
                  <c:v>7.5436283417404604E-2</c:v>
                </c:pt>
                <c:pt idx="497">
                  <c:v>7.5269645867062529E-2</c:v>
                </c:pt>
                <c:pt idx="498">
                  <c:v>7.5103555911587128E-2</c:v>
                </c:pt>
                <c:pt idx="499">
                  <c:v>7.4938011166971297E-2</c:v>
                </c:pt>
                <c:pt idx="500">
                  <c:v>7.4773009262102397E-2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139904"/>
        <c:axId val="74150272"/>
      </c:scatterChart>
      <c:valAx>
        <c:axId val="74139904"/>
        <c:scaling>
          <c:orientation val="minMax"/>
          <c:max val="800"/>
          <c:min val="400"/>
        </c:scaling>
        <c:delete val="0"/>
        <c:axPos val="b"/>
        <c:numFmt formatCode="General" sourceLinked="1"/>
        <c:majorTickMark val="out"/>
        <c:minorTickMark val="none"/>
        <c:tickLblPos val="nextTo"/>
        <c:crossAx val="74150272"/>
        <c:crosses val="autoZero"/>
        <c:crossBetween val="midCat"/>
      </c:valAx>
      <c:valAx>
        <c:axId val="74150272"/>
        <c:scaling>
          <c:orientation val="minMax"/>
        </c:scaling>
        <c:delete val="0"/>
        <c:axPos val="l"/>
        <c:majorGridlines/>
        <c:numFmt formatCode="0.00000" sourceLinked="1"/>
        <c:majorTickMark val="out"/>
        <c:minorTickMark val="none"/>
        <c:tickLblPos val="nextTo"/>
        <c:crossAx val="7413990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RIO</dc:creator>
  <cp:lastModifiedBy>Emmanuelle RIO</cp:lastModifiedBy>
  <cp:revision>4</cp:revision>
  <cp:lastPrinted>2012-01-17T13:24:00Z</cp:lastPrinted>
  <dcterms:created xsi:type="dcterms:W3CDTF">2012-01-17T15:42:00Z</dcterms:created>
  <dcterms:modified xsi:type="dcterms:W3CDTF">2012-01-18T16:51:00Z</dcterms:modified>
</cp:coreProperties>
</file>